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A1" w:rsidRDefault="005F7B23" w:rsidP="006B3F9C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A3040B" w:rsidRDefault="005F7B23" w:rsidP="006B3F9C">
      <w:pPr>
        <w:rPr>
          <w:rFonts w:ascii="Times New Roman" w:hAnsi="Times New Roman" w:cs="Times New Roman"/>
          <w:bCs/>
          <w:sz w:val="28"/>
          <w:szCs w:val="28"/>
        </w:rPr>
        <w:sectPr w:rsidR="00A3040B" w:rsidSect="005F7B23">
          <w:headerReference w:type="default" r:id="rId9"/>
          <w:type w:val="continuous"/>
          <w:pgSz w:w="16837" w:h="11905" w:orient="landscape"/>
          <w:pgMar w:top="426" w:right="851" w:bottom="851" w:left="1100" w:header="17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E42A1" w:rsidRPr="00AE42A1">
        <w:drawing>
          <wp:inline distT="0" distB="0" distL="0" distR="0" wp14:anchorId="12CAA668" wp14:editId="035E9444">
            <wp:extent cx="9452610" cy="520116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2610" cy="5201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BFC" w:rsidRDefault="005F7B23" w:rsidP="002842D6">
      <w:pPr>
        <w:widowControl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="002842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</w:t>
      </w:r>
    </w:p>
    <w:p w:rsidR="00697B2A" w:rsidRDefault="00697B2A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031614" w:rsidRDefault="00031614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  <w:sectPr w:rsidR="00031614" w:rsidSect="005F7B23">
          <w:type w:val="continuous"/>
          <w:pgSz w:w="16837" w:h="11905" w:orient="landscape"/>
          <w:pgMar w:top="284" w:right="851" w:bottom="426" w:left="851" w:header="17" w:footer="720" w:gutter="0"/>
          <w:pgNumType w:start="1"/>
          <w:cols w:space="720"/>
          <w:noEndnote/>
          <w:titlePg/>
          <w:docGrid w:linePitch="299"/>
        </w:sectPr>
      </w:pPr>
    </w:p>
    <w:p w:rsidR="006B3F9C" w:rsidRDefault="006B3F9C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A5E57" w:rsidRDefault="00FA5E57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A5E57" w:rsidRDefault="00FA5E57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A6FD9" w:rsidRPr="00A20ECA" w:rsidRDefault="001A6FD9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t>Часть 1. Сведения об оказываемых муниципальных услугах</w:t>
      </w:r>
      <w:proofErr w:type="gramStart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1A6FD9" w:rsidRDefault="001A6FD9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_______</w:t>
      </w:r>
    </w:p>
    <w:p w:rsidR="006B3F9C" w:rsidRDefault="006B3F9C" w:rsidP="00BA2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8"/>
        <w:gridCol w:w="991"/>
        <w:gridCol w:w="990"/>
        <w:gridCol w:w="1132"/>
        <w:gridCol w:w="1276"/>
        <w:gridCol w:w="6"/>
        <w:gridCol w:w="1411"/>
        <w:gridCol w:w="1276"/>
        <w:gridCol w:w="992"/>
        <w:gridCol w:w="851"/>
        <w:gridCol w:w="992"/>
        <w:gridCol w:w="1134"/>
        <w:gridCol w:w="715"/>
        <w:gridCol w:w="425"/>
        <w:gridCol w:w="1270"/>
        <w:gridCol w:w="431"/>
        <w:gridCol w:w="850"/>
        <w:gridCol w:w="567"/>
        <w:gridCol w:w="426"/>
      </w:tblGrid>
      <w:tr w:rsidR="001A6FD9" w:rsidRPr="001A20B5" w:rsidTr="00AA6C8A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6FD9" w:rsidRPr="008950F0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 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6FD9" w:rsidRPr="007333FF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AA6C8A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AA6C8A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FD9" w:rsidRPr="009104B1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Категория потребителей муниципальной услуги 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AA6C8A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6FD9" w:rsidRPr="009104B1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AA6C8A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FD9" w:rsidRPr="009104B1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AA6C8A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FD9" w:rsidRPr="009104B1" w:rsidRDefault="001A6FD9" w:rsidP="00DB7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="00DB710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Сведения о </w:t>
            </w:r>
            <w:proofErr w:type="gramStart"/>
            <w:r w:rsidR="00DB7101">
              <w:rPr>
                <w:rFonts w:ascii="Times New Roman" w:hAnsi="Times New Roman" w:cs="Times New Roman"/>
                <w:bCs/>
                <w:sz w:val="26"/>
                <w:szCs w:val="26"/>
              </w:rPr>
              <w:t>фактическом</w:t>
            </w:r>
            <w:proofErr w:type="gramEnd"/>
            <w:r w:rsidR="00DB710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достижения показателей, характеризующих объем и (или) качество муниципальной услуги ________________________________________________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AA6C8A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A6FD9" w:rsidRPr="009104B1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AA6C8A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A6FD9" w:rsidRPr="0008567E" w:rsidRDefault="001A6FD9" w:rsidP="00C65B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</w:t>
            </w:r>
            <w:r w:rsidR="00DB7101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35E" w:rsidRPr="00A5534B" w:rsidTr="00AA6C8A">
        <w:tc>
          <w:tcPr>
            <w:tcW w:w="1099" w:type="dxa"/>
            <w:gridSpan w:val="2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135E" w:rsidRPr="00A5534B" w:rsidRDefault="000C7CD5" w:rsidP="000C7CD5">
            <w:pPr>
              <w:widowControl w:val="0"/>
              <w:autoSpaceDE w:val="0"/>
              <w:autoSpaceDN w:val="0"/>
              <w:adjustRightInd w:val="0"/>
              <w:ind w:left="-110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реестро</w:t>
            </w:r>
            <w:r w:rsidR="0066135E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404" w:type="dxa"/>
            <w:gridSpan w:val="4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135E" w:rsidRPr="00A5534B" w:rsidRDefault="0066135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135E" w:rsidRPr="00A5534B" w:rsidRDefault="0066135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11"/>
          </w:tcPr>
          <w:p w:rsidR="0066135E" w:rsidRDefault="0066135E" w:rsidP="00694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6943C0" w:rsidRPr="00A5534B" w:rsidRDefault="006943C0" w:rsidP="00694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50EA" w:rsidRPr="00A5534B" w:rsidTr="00297710">
        <w:trPr>
          <w:trHeight w:val="1084"/>
        </w:trPr>
        <w:tc>
          <w:tcPr>
            <w:tcW w:w="1099" w:type="dxa"/>
            <w:gridSpan w:val="2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850EA" w:rsidRPr="00A5534B" w:rsidRDefault="007850EA" w:rsidP="00BA2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40" w:type="dxa"/>
            <w:gridSpan w:val="2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270" w:type="dxa"/>
            <w:vMerge w:val="restart"/>
          </w:tcPr>
          <w:p w:rsidR="00BA2993" w:rsidRDefault="00BA2993" w:rsidP="0029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297710" w:rsidP="000C7CD5">
            <w:pPr>
              <w:widowControl w:val="0"/>
              <w:autoSpaceDE w:val="0"/>
              <w:autoSpaceDN w:val="0"/>
              <w:adjustRightInd w:val="0"/>
              <w:ind w:right="-6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допустимое (возмож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ное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отклонение)</w:t>
            </w:r>
          </w:p>
        </w:tc>
        <w:tc>
          <w:tcPr>
            <w:tcW w:w="1281" w:type="dxa"/>
            <w:gridSpan w:val="2"/>
            <w:vMerge w:val="restart"/>
          </w:tcPr>
          <w:p w:rsidR="00BA2993" w:rsidRDefault="00BA2993" w:rsidP="0095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297710" w:rsidP="000C7CD5">
            <w:pPr>
              <w:widowControl w:val="0"/>
              <w:autoSpaceDE w:val="0"/>
              <w:autoSpaceDN w:val="0"/>
              <w:adjustRightInd w:val="0"/>
              <w:ind w:right="-10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допустимое (возмож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ное) значение</w:t>
            </w:r>
          </w:p>
        </w:tc>
        <w:tc>
          <w:tcPr>
            <w:tcW w:w="993" w:type="dxa"/>
            <w:gridSpan w:val="2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</w:t>
            </w:r>
            <w:r w:rsidR="0095613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</w:tc>
      </w:tr>
      <w:tr w:rsidR="007850EA" w:rsidRPr="00A5534B" w:rsidTr="00297710">
        <w:tc>
          <w:tcPr>
            <w:tcW w:w="1099" w:type="dxa"/>
            <w:gridSpan w:val="2"/>
            <w:vMerge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</w:p>
        </w:tc>
        <w:tc>
          <w:tcPr>
            <w:tcW w:w="1132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Default="000C7CD5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 w:rsidR="007850EA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7850EA" w:rsidRPr="00A5534B" w:rsidRDefault="007850EA" w:rsidP="00A540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850EA" w:rsidRPr="00A5534B" w:rsidRDefault="007850EA" w:rsidP="000C7CD5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50EA" w:rsidRPr="00A5534B" w:rsidTr="00297710">
        <w:tc>
          <w:tcPr>
            <w:tcW w:w="1099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40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0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281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3" w:type="dxa"/>
            <w:gridSpan w:val="2"/>
          </w:tcPr>
          <w:p w:rsidR="007850EA" w:rsidRPr="00A5534B" w:rsidRDefault="007850EA" w:rsidP="00785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7850EA" w:rsidRPr="00A5534B" w:rsidTr="00297710">
        <w:tc>
          <w:tcPr>
            <w:tcW w:w="1099" w:type="dxa"/>
            <w:gridSpan w:val="2"/>
            <w:vMerge w:val="restart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 w:val="restart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0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50EA" w:rsidRPr="00A5534B" w:rsidTr="00297710">
        <w:tc>
          <w:tcPr>
            <w:tcW w:w="1099" w:type="dxa"/>
            <w:gridSpan w:val="2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0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50EA" w:rsidRPr="00A5534B" w:rsidTr="00297710">
        <w:tc>
          <w:tcPr>
            <w:tcW w:w="1099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0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4F3B7F" w:rsidRDefault="0095613A" w:rsidP="006B3F9C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3B7F">
        <w:rPr>
          <w:rFonts w:ascii="Times New Roman" w:hAnsi="Times New Roman" w:cs="Times New Roman"/>
          <w:bCs/>
          <w:sz w:val="26"/>
          <w:szCs w:val="26"/>
        </w:rPr>
        <w:t>Формируется при установлении муниципального задания на оказание муниципальной услуги (услуг) и работы (работ) и содержание требования к оказан</w:t>
      </w:r>
      <w:r w:rsidR="00154E52" w:rsidRPr="004F3B7F">
        <w:rPr>
          <w:rFonts w:ascii="Times New Roman" w:hAnsi="Times New Roman" w:cs="Times New Roman"/>
          <w:bCs/>
          <w:sz w:val="26"/>
          <w:szCs w:val="26"/>
        </w:rPr>
        <w:t>ию муниципальной услуги (услуг)</w:t>
      </w:r>
    </w:p>
    <w:p w:rsidR="006B3F9C" w:rsidRPr="006B3F9C" w:rsidRDefault="006B3F9C" w:rsidP="006B3F9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F3B7F" w:rsidRDefault="00AA6C8A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</w:t>
      </w:r>
      <w:r w:rsidR="006B3F9C">
        <w:rPr>
          <w:rFonts w:ascii="Times New Roman" w:hAnsi="Times New Roman" w:cs="Times New Roman"/>
          <w:bCs/>
          <w:sz w:val="26"/>
          <w:szCs w:val="26"/>
        </w:rPr>
        <w:t xml:space="preserve">ующих объем </w:t>
      </w:r>
      <w:proofErr w:type="gramStart"/>
      <w:r w:rsidR="006B3F9C">
        <w:rPr>
          <w:rFonts w:ascii="Times New Roman" w:hAnsi="Times New Roman" w:cs="Times New Roman"/>
          <w:bCs/>
          <w:sz w:val="26"/>
          <w:szCs w:val="26"/>
        </w:rPr>
        <w:t>муниципальной</w:t>
      </w:r>
      <w:proofErr w:type="gramEnd"/>
      <w:r w:rsidR="006B3F9C">
        <w:rPr>
          <w:rFonts w:ascii="Times New Roman" w:hAnsi="Times New Roman" w:cs="Times New Roman"/>
          <w:bCs/>
          <w:sz w:val="26"/>
          <w:szCs w:val="26"/>
        </w:rPr>
        <w:t xml:space="preserve"> услуг</w:t>
      </w:r>
    </w:p>
    <w:p w:rsidR="006B3F9C" w:rsidRDefault="006B3F9C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F3B7F" w:rsidRPr="00266233" w:rsidRDefault="004F3B7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7"/>
        <w:gridCol w:w="988"/>
        <w:gridCol w:w="1130"/>
        <w:gridCol w:w="1274"/>
        <w:gridCol w:w="6"/>
        <w:gridCol w:w="1411"/>
        <w:gridCol w:w="1276"/>
        <w:gridCol w:w="992"/>
        <w:gridCol w:w="851"/>
        <w:gridCol w:w="992"/>
        <w:gridCol w:w="1134"/>
        <w:gridCol w:w="1006"/>
        <w:gridCol w:w="1126"/>
        <w:gridCol w:w="1134"/>
        <w:gridCol w:w="717"/>
        <w:gridCol w:w="709"/>
      </w:tblGrid>
      <w:tr w:rsidR="00AA6C8A" w:rsidRPr="00A5534B" w:rsidTr="00AA6C8A">
        <w:tc>
          <w:tcPr>
            <w:tcW w:w="1097" w:type="dxa"/>
            <w:vMerge w:val="restart"/>
          </w:tcPr>
          <w:p w:rsidR="00AA6C8A" w:rsidRPr="00A5534B" w:rsidRDefault="000C7CD5" w:rsidP="000C7CD5">
            <w:pPr>
              <w:widowControl w:val="0"/>
              <w:autoSpaceDE w:val="0"/>
              <w:autoSpaceDN w:val="0"/>
              <w:adjustRightInd w:val="0"/>
              <w:ind w:left="-110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Уникаль-ный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реестро</w:t>
            </w:r>
            <w:r w:rsidR="00AA6C8A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398" w:type="dxa"/>
            <w:gridSpan w:val="4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61" w:type="dxa"/>
            <w:gridSpan w:val="9"/>
          </w:tcPr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A5534B" w:rsidTr="00297710">
        <w:trPr>
          <w:trHeight w:val="1084"/>
        </w:trPr>
        <w:tc>
          <w:tcPr>
            <w:tcW w:w="1097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98" w:type="dxa"/>
            <w:gridSpan w:val="4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A6C8A" w:rsidRPr="00A5534B" w:rsidRDefault="00AA6C8A" w:rsidP="00BA2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006" w:type="dxa"/>
            <w:vMerge w:val="restart"/>
          </w:tcPr>
          <w:p w:rsidR="00BA2993" w:rsidRDefault="00BA2993" w:rsidP="0029771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97710" w:rsidRDefault="00BA2993" w:rsidP="0029771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297710">
              <w:rPr>
                <w:rFonts w:ascii="Times New Roman" w:hAnsi="Times New Roman" w:cs="Times New Roman"/>
                <w:bCs/>
                <w:sz w:val="20"/>
                <w:szCs w:val="20"/>
              </w:rPr>
              <w:t>но</w:t>
            </w:r>
            <w:proofErr w:type="gramEnd"/>
            <w:r w:rsidR="002977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на</w:t>
            </w:r>
          </w:p>
          <w:p w:rsidR="00AA6C8A" w:rsidRPr="00A5534B" w:rsidRDefault="00AA6C8A" w:rsidP="0029771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отчетную дату</w:t>
            </w:r>
          </w:p>
        </w:tc>
        <w:tc>
          <w:tcPr>
            <w:tcW w:w="1126" w:type="dxa"/>
            <w:vMerge w:val="restart"/>
          </w:tcPr>
          <w:p w:rsidR="00BA2993" w:rsidRDefault="00BA2993" w:rsidP="0029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97710" w:rsidRDefault="00297710" w:rsidP="0029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gramEnd"/>
          </w:p>
          <w:p w:rsidR="00AA6C8A" w:rsidRPr="00A5534B" w:rsidRDefault="00AA6C8A" w:rsidP="0029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</w:t>
            </w:r>
            <w:r w:rsidR="0029771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ное</w:t>
            </w:r>
            <w:proofErr w:type="spellEnd"/>
            <w:r w:rsidR="002977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</w:tcPr>
          <w:p w:rsidR="00BA2993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6C8A" w:rsidRPr="00A5534B" w:rsidRDefault="00AA6C8A" w:rsidP="000C7CD5">
            <w:pPr>
              <w:widowControl w:val="0"/>
              <w:autoSpaceDE w:val="0"/>
              <w:autoSpaceDN w:val="0"/>
              <w:adjustRightInd w:val="0"/>
              <w:ind w:left="-83" w:firstLine="8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717" w:type="dxa"/>
            <w:vMerge w:val="restart"/>
          </w:tcPr>
          <w:p w:rsidR="00BA2993" w:rsidRDefault="00BA2993" w:rsidP="00297710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6C8A" w:rsidRPr="00A5534B" w:rsidRDefault="00AA6C8A" w:rsidP="00297710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при-чина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977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709" w:type="dxa"/>
            <w:vMerge w:val="restart"/>
          </w:tcPr>
          <w:p w:rsidR="00BA2993" w:rsidRDefault="00BA2993" w:rsidP="00AA6C8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6C8A" w:rsidRPr="00A5534B" w:rsidRDefault="00AA6C8A" w:rsidP="00AA6C8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AA6C8A" w:rsidRPr="00A5534B" w:rsidTr="00297710">
        <w:tc>
          <w:tcPr>
            <w:tcW w:w="1097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Pr="00A5534B" w:rsidRDefault="00AA6C8A" w:rsidP="00BA2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</w:p>
        </w:tc>
        <w:tc>
          <w:tcPr>
            <w:tcW w:w="1130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Default="00BA2993" w:rsidP="00BA2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 w:rsidR="00AA6C8A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4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0C7CD5" w:rsidRDefault="00AA6C8A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(наименование </w:t>
            </w:r>
            <w:proofErr w:type="gramEnd"/>
          </w:p>
          <w:p w:rsidR="00AA6C8A" w:rsidRPr="00A5534B" w:rsidRDefault="00AA6C8A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1417" w:type="dxa"/>
            <w:gridSpan w:val="2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0C7CD5" w:rsidRDefault="00AA6C8A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 w:rsidR="00BA2993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proofErr w:type="spellEnd"/>
            <w:proofErr w:type="gramEnd"/>
          </w:p>
          <w:p w:rsidR="00AA6C8A" w:rsidRDefault="00AA6C8A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AA6C8A" w:rsidRPr="00A5534B" w:rsidRDefault="00AA6C8A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0C7CD5" w:rsidRDefault="00AA6C8A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(наименование </w:t>
            </w:r>
            <w:proofErr w:type="gramEnd"/>
          </w:p>
          <w:p w:rsidR="00AA6C8A" w:rsidRPr="00A5534B" w:rsidRDefault="00AA6C8A" w:rsidP="000C7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992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A6C8A" w:rsidRPr="00A5534B" w:rsidRDefault="000C7CD5" w:rsidP="00BA2993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proofErr w:type="spellStart"/>
            <w:r w:rsidR="00AA6C8A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="00AA6C8A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="00AA6C8A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A5534B" w:rsidTr="00297710">
        <w:tc>
          <w:tcPr>
            <w:tcW w:w="1097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8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0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0" w:type="dxa"/>
            <w:gridSpan w:val="2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00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2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7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AA6C8A" w:rsidRPr="00A5534B" w:rsidTr="00297710">
        <w:tc>
          <w:tcPr>
            <w:tcW w:w="1097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A5534B" w:rsidTr="00297710">
        <w:tc>
          <w:tcPr>
            <w:tcW w:w="1097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E4AA1" w:rsidRPr="00A5534B" w:rsidTr="00297710">
        <w:tc>
          <w:tcPr>
            <w:tcW w:w="1097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0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0" w:type="dxa"/>
            <w:gridSpan w:val="2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6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048A1" w:rsidRDefault="007048A1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72598" w:rsidRDefault="00572598" w:rsidP="00BA2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0C7CD5" w:rsidRDefault="000C7CD5" w:rsidP="00BA2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AA6C8A" w:rsidRDefault="00AA6C8A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 w:rsidRPr="002B02E4">
        <w:rPr>
          <w:rFonts w:ascii="Times New Roman" w:hAnsi="Times New Roman" w:cs="Times New Roman"/>
          <w:bCs/>
          <w:sz w:val="26"/>
          <w:szCs w:val="26"/>
        </w:rPr>
        <w:t>Часть 2 Сведения о выполняемых работах</w:t>
      </w:r>
      <w:proofErr w:type="gramStart"/>
      <w:r w:rsidRPr="002B02E4"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 w:rsidRPr="002B02E4"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4721E6" w:rsidRPr="002B02E4" w:rsidRDefault="004721E6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</w:p>
    <w:p w:rsidR="00AA6C8A" w:rsidRDefault="00AA6C8A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4721E6">
        <w:rPr>
          <w:rFonts w:ascii="Times New Roman" w:hAnsi="Times New Roman" w:cs="Times New Roman"/>
          <w:bCs/>
          <w:sz w:val="26"/>
          <w:szCs w:val="26"/>
          <w:u w:val="single"/>
        </w:rPr>
        <w:t xml:space="preserve">РАЗДЕЛ </w:t>
      </w:r>
      <w:r w:rsidR="004721E6" w:rsidRPr="004721E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1 </w:t>
      </w:r>
    </w:p>
    <w:p w:rsidR="008E4AA1" w:rsidRPr="004721E6" w:rsidRDefault="008E4AA1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</w:p>
    <w:p w:rsidR="00AA6C8A" w:rsidRDefault="00AA6C8A" w:rsidP="008E4A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8"/>
        <w:gridCol w:w="991"/>
        <w:gridCol w:w="990"/>
        <w:gridCol w:w="1132"/>
        <w:gridCol w:w="1276"/>
        <w:gridCol w:w="6"/>
        <w:gridCol w:w="1411"/>
        <w:gridCol w:w="1276"/>
        <w:gridCol w:w="992"/>
        <w:gridCol w:w="851"/>
        <w:gridCol w:w="992"/>
        <w:gridCol w:w="1134"/>
        <w:gridCol w:w="1140"/>
        <w:gridCol w:w="136"/>
        <w:gridCol w:w="1134"/>
        <w:gridCol w:w="847"/>
        <w:gridCol w:w="293"/>
        <w:gridCol w:w="1134"/>
      </w:tblGrid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3F9C" w:rsidRPr="006B3F9C" w:rsidRDefault="006B3F9C" w:rsidP="006B3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работы:         </w:t>
            </w:r>
            <w:r w:rsidRPr="006B3F9C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Организация деятельности клубных формирований и формирований </w:t>
            </w:r>
          </w:p>
          <w:p w:rsidR="00572598" w:rsidRDefault="006B3F9C" w:rsidP="006B3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6B3F9C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            </w:t>
            </w:r>
            <w:r w:rsidRPr="006B3F9C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самодеятельного народного творчества</w:t>
            </w:r>
          </w:p>
          <w:p w:rsidR="008E4AA1" w:rsidRPr="008E4AA1" w:rsidRDefault="008E4AA1" w:rsidP="006B3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8A" w:rsidRPr="007333FF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 w:rsidR="009F12A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10" w:rsidRDefault="0029771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6C8A" w:rsidRPr="007333FF" w:rsidRDefault="006B3F9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07.025.1</w:t>
            </w: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6C8A" w:rsidRPr="009104B1" w:rsidRDefault="00AA6C8A" w:rsidP="006B3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Категория потребителей работы</w:t>
            </w:r>
            <w:proofErr w:type="gramStart"/>
            <w:r w:rsidR="006B3F9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:</w:t>
            </w:r>
            <w:proofErr w:type="gramEnd"/>
            <w:r w:rsidR="006B3F9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</w:t>
            </w:r>
            <w:r w:rsidR="006B3F9C" w:rsidRPr="006B3F9C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в интересах общества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C8A" w:rsidRPr="009104B1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6C8A" w:rsidRPr="009104B1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C8A" w:rsidRPr="009104B1" w:rsidRDefault="00AA6C8A" w:rsidP="00AA6C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 Сведения о фактическом достижении показателей, характеризующих объем и (или) качество работы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6C8A" w:rsidRPr="009104B1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72598" w:rsidRDefault="00572598" w:rsidP="009F1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572598" w:rsidRDefault="00AA6C8A" w:rsidP="009F1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Сведения 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о фактическом достижении показателей, характер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изующие качество работы</w:t>
            </w:r>
          </w:p>
          <w:p w:rsidR="008E4AA1" w:rsidRDefault="008E4AA1" w:rsidP="009F1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E4AA1" w:rsidRDefault="008E4AA1" w:rsidP="009F1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E4AA1" w:rsidRPr="0008567E" w:rsidRDefault="008E4AA1" w:rsidP="009F1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12A0" w:rsidRPr="00A5534B" w:rsidTr="007048A1">
        <w:tc>
          <w:tcPr>
            <w:tcW w:w="1099" w:type="dxa"/>
            <w:gridSpan w:val="2"/>
            <w:vMerge w:val="restart"/>
          </w:tcPr>
          <w:p w:rsidR="00297710" w:rsidRDefault="0029771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297710" w:rsidRPr="00FA5E57" w:rsidRDefault="0029771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12A0" w:rsidRPr="00FA5E57" w:rsidRDefault="009F12A0" w:rsidP="00FA5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A5E57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FA5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</w:t>
            </w:r>
            <w:r w:rsidR="00FA5E57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2687" w:type="dxa"/>
            <w:gridSpan w:val="2"/>
            <w:vMerge w:val="restart"/>
          </w:tcPr>
          <w:p w:rsidR="00297710" w:rsidRPr="00FA5E57" w:rsidRDefault="0029771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12A0" w:rsidRPr="00FA5E57" w:rsidRDefault="009F12A0" w:rsidP="00FA5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5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Показатель, характеризующий условия (формы) оказания муниципальной </w:t>
            </w:r>
            <w:r w:rsidR="00FA5E57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8653" w:type="dxa"/>
            <w:gridSpan w:val="10"/>
          </w:tcPr>
          <w:p w:rsidR="009F12A0" w:rsidRPr="00FA5E57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5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 качества муниципальной </w:t>
            </w:r>
            <w:r w:rsidR="00FA5E57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</w:p>
          <w:p w:rsidR="009F12A0" w:rsidRPr="004721E6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9F12A0" w:rsidRPr="00A5534B" w:rsidTr="007048A1">
        <w:trPr>
          <w:trHeight w:val="1084"/>
        </w:trPr>
        <w:tc>
          <w:tcPr>
            <w:tcW w:w="1099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F12A0" w:rsidRPr="00A5534B" w:rsidRDefault="009F12A0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 w:rsidR="008E4A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9F12A0" w:rsidRPr="00A5534B" w:rsidTr="007048A1">
        <w:tc>
          <w:tcPr>
            <w:tcW w:w="1099" w:type="dxa"/>
            <w:gridSpan w:val="2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7048A1">
        <w:tc>
          <w:tcPr>
            <w:tcW w:w="1099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9F12A0" w:rsidRPr="00A5534B" w:rsidTr="007048A1">
        <w:tc>
          <w:tcPr>
            <w:tcW w:w="1099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E4AA1" w:rsidRPr="00A5534B" w:rsidTr="007048A1">
        <w:tc>
          <w:tcPr>
            <w:tcW w:w="1099" w:type="dxa"/>
            <w:gridSpan w:val="2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E4AA1" w:rsidRPr="00A5534B" w:rsidRDefault="008E4AA1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572598" w:rsidRDefault="00572598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характеризующие объем работы</w:t>
      </w:r>
    </w:p>
    <w:p w:rsidR="00572598" w:rsidRPr="009F12A0" w:rsidRDefault="00572598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134"/>
        <w:gridCol w:w="987"/>
        <w:gridCol w:w="6"/>
        <w:gridCol w:w="1411"/>
        <w:gridCol w:w="1140"/>
        <w:gridCol w:w="1418"/>
        <w:gridCol w:w="992"/>
        <w:gridCol w:w="709"/>
        <w:gridCol w:w="1134"/>
        <w:gridCol w:w="1128"/>
        <w:gridCol w:w="1134"/>
        <w:gridCol w:w="1140"/>
        <w:gridCol w:w="1134"/>
      </w:tblGrid>
      <w:tr w:rsidR="009F12A0" w:rsidRPr="00A5534B" w:rsidTr="00A21EEC">
        <w:tc>
          <w:tcPr>
            <w:tcW w:w="1384" w:type="dxa"/>
            <w:vMerge w:val="restart"/>
          </w:tcPr>
          <w:p w:rsidR="00297710" w:rsidRDefault="00297710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12A0" w:rsidRPr="00A5534B" w:rsidRDefault="009F12A0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4"/>
            <w:vMerge w:val="restart"/>
          </w:tcPr>
          <w:p w:rsidR="00297710" w:rsidRDefault="0029771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:rsidR="009F12A0" w:rsidRPr="004721E6" w:rsidRDefault="009F12A0" w:rsidP="00FA5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gramStart"/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</w:t>
            </w:r>
            <w:r w:rsidR="00FA5E57"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2551" w:type="dxa"/>
            <w:gridSpan w:val="2"/>
            <w:vMerge w:val="restart"/>
          </w:tcPr>
          <w:p w:rsidR="00297710" w:rsidRDefault="0029771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:rsidR="009F12A0" w:rsidRPr="004721E6" w:rsidRDefault="009F12A0" w:rsidP="00FA5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Показатель, характеризующий условия (формы) оказания муниципальной </w:t>
            </w:r>
            <w:r w:rsidR="00FA5E57"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8789" w:type="dxa"/>
            <w:gridSpan w:val="8"/>
          </w:tcPr>
          <w:p w:rsidR="009F12A0" w:rsidRPr="00BA2993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 качества муниципальной </w:t>
            </w:r>
            <w:r w:rsidR="00FA5E57"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</w:p>
          <w:p w:rsidR="009F12A0" w:rsidRPr="004721E6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9F12A0" w:rsidRPr="00A5534B" w:rsidTr="00A21EEC">
        <w:trPr>
          <w:trHeight w:val="1084"/>
        </w:trPr>
        <w:tc>
          <w:tcPr>
            <w:tcW w:w="1384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4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35100" w:rsidRDefault="00B3510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35100" w:rsidRDefault="00B3510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</w:t>
            </w:r>
            <w:r w:rsidR="009F12A0"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аимено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  <w:p w:rsidR="009F12A0" w:rsidRP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вание</w:t>
            </w:r>
            <w:proofErr w:type="spell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</w:t>
            </w:r>
          </w:p>
        </w:tc>
        <w:tc>
          <w:tcPr>
            <w:tcW w:w="1701" w:type="dxa"/>
            <w:gridSpan w:val="2"/>
          </w:tcPr>
          <w:p w:rsidR="00B35100" w:rsidRDefault="00B3510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F12A0" w:rsidRPr="00B3510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единица измерения 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B35100" w:rsidRDefault="00B3510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721E6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утверждено </w:t>
            </w:r>
          </w:p>
          <w:p w:rsidR="009F12A0" w:rsidRPr="00B35100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</w:t>
            </w: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муници-пальном</w:t>
            </w:r>
            <w:proofErr w:type="spellEnd"/>
            <w:proofErr w:type="gram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задании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на год</w:t>
            </w:r>
          </w:p>
        </w:tc>
        <w:tc>
          <w:tcPr>
            <w:tcW w:w="1128" w:type="dxa"/>
            <w:vMerge w:val="restart"/>
          </w:tcPr>
          <w:p w:rsidR="00B35100" w:rsidRDefault="00B3510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F12A0" w:rsidRPr="00B35100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исполнено 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B35100" w:rsidRDefault="00B3510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допустимое (</w:t>
            </w:r>
            <w:r w:rsidR="00B35100">
              <w:rPr>
                <w:rFonts w:ascii="Times New Roman" w:hAnsi="Times New Roman" w:cs="Times New Roman"/>
                <w:bCs/>
                <w:sz w:val="16"/>
                <w:szCs w:val="16"/>
              </w:rPr>
              <w:t>возмож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ное</w:t>
            </w:r>
            <w:proofErr w:type="gramEnd"/>
          </w:p>
          <w:p w:rsidR="009F12A0" w:rsidRP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отклон</w:t>
            </w:r>
            <w:r w:rsidR="00B35100"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B35100" w:rsidRDefault="00B3510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F12A0" w:rsidRP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отклонение, </w:t>
            </w: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превыша-ющее</w:t>
            </w:r>
            <w:proofErr w:type="spellEnd"/>
            <w:proofErr w:type="gram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допустимое (возможное) значение</w:t>
            </w:r>
          </w:p>
        </w:tc>
        <w:tc>
          <w:tcPr>
            <w:tcW w:w="1134" w:type="dxa"/>
            <w:vMerge w:val="restart"/>
          </w:tcPr>
          <w:p w:rsidR="00B35100" w:rsidRDefault="00B3510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F12A0" w:rsidRPr="00B35100" w:rsidRDefault="009F12A0" w:rsidP="00B351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причина отклон</w:t>
            </w:r>
            <w:r w:rsidR="00B35100"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ния</w:t>
            </w:r>
          </w:p>
        </w:tc>
      </w:tr>
      <w:tr w:rsidR="009F12A0" w:rsidRPr="00A5534B" w:rsidTr="00A21EEC">
        <w:tc>
          <w:tcPr>
            <w:tcW w:w="138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F12A0" w:rsidRPr="00B3510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9F12A0" w:rsidRP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</w:t>
            </w:r>
            <w:r w:rsidR="00B35100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вание</w:t>
            </w:r>
            <w:proofErr w:type="spellEnd"/>
            <w:proofErr w:type="gram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</w:p>
        </w:tc>
        <w:tc>
          <w:tcPr>
            <w:tcW w:w="1134" w:type="dxa"/>
            <w:vAlign w:val="center"/>
          </w:tcPr>
          <w:p w:rsidR="009F12A0" w:rsidRPr="00B3510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r w:rsid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о</w:t>
            </w:r>
            <w:proofErr w:type="spellEnd"/>
            <w:r w:rsidR="00B35100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9F12A0" w:rsidRPr="00B35100" w:rsidRDefault="00B3510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ва</w:t>
            </w:r>
            <w:r w:rsidR="009F12A0"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</w:p>
          <w:p w:rsidR="009F12A0" w:rsidRPr="00B3510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показателя)</w:t>
            </w:r>
          </w:p>
        </w:tc>
        <w:tc>
          <w:tcPr>
            <w:tcW w:w="987" w:type="dxa"/>
            <w:vAlign w:val="center"/>
          </w:tcPr>
          <w:p w:rsidR="009F12A0" w:rsidRPr="00B3510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B3510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</w:t>
            </w:r>
            <w:proofErr w:type="spellEnd"/>
            <w:r w:rsidR="00B35100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9F12A0" w:rsidRP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вание</w:t>
            </w:r>
            <w:proofErr w:type="spell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9F12A0" w:rsidRPr="00B3510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r w:rsid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но</w:t>
            </w:r>
            <w:proofErr w:type="spellEnd"/>
            <w:proofErr w:type="gramEnd"/>
          </w:p>
          <w:p w:rsidR="009F12A0" w:rsidRPr="00B35100" w:rsidRDefault="00B3510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ва</w:t>
            </w:r>
            <w:r w:rsidR="009F12A0"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</w:p>
          <w:p w:rsidR="009F12A0" w:rsidRP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показателя)</w:t>
            </w:r>
          </w:p>
        </w:tc>
        <w:tc>
          <w:tcPr>
            <w:tcW w:w="1140" w:type="dxa"/>
            <w:vAlign w:val="center"/>
          </w:tcPr>
          <w:p w:rsidR="009F12A0" w:rsidRPr="00B3510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B3510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</w:t>
            </w:r>
            <w:proofErr w:type="spellEnd"/>
            <w:proofErr w:type="gramEnd"/>
          </w:p>
          <w:p w:rsidR="009F12A0" w:rsidRPr="00B35100" w:rsidRDefault="009F12A0" w:rsidP="00B351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вание</w:t>
            </w:r>
            <w:proofErr w:type="spell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показателя)</w:t>
            </w:r>
            <w:proofErr w:type="gramEnd"/>
          </w:p>
        </w:tc>
        <w:tc>
          <w:tcPr>
            <w:tcW w:w="1418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F12A0" w:rsidRPr="00A5534B" w:rsidRDefault="004721E6" w:rsidP="004721E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наиме</w:t>
            </w:r>
            <w:r w:rsidR="009F12A0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</w:p>
        </w:tc>
        <w:tc>
          <w:tcPr>
            <w:tcW w:w="709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A21EEC">
        <w:tc>
          <w:tcPr>
            <w:tcW w:w="138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28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9F12A0" w:rsidRPr="00A5534B" w:rsidTr="00A21EEC">
        <w:tc>
          <w:tcPr>
            <w:tcW w:w="1384" w:type="dxa"/>
          </w:tcPr>
          <w:p w:rsidR="009F12A0" w:rsidRPr="00572598" w:rsidRDefault="00572598" w:rsidP="00B351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2598">
              <w:rPr>
                <w:rFonts w:ascii="Times New Roman" w:hAnsi="Times New Roman" w:cs="Times New Roman"/>
                <w:bCs/>
                <w:sz w:val="18"/>
                <w:szCs w:val="18"/>
              </w:rPr>
              <w:t>0000000000047342004070251</w:t>
            </w:r>
            <w:r w:rsidR="00B35100">
              <w:rPr>
                <w:rFonts w:ascii="Times New Roman" w:hAnsi="Times New Roman" w:cs="Times New Roman"/>
                <w:bCs/>
                <w:sz w:val="18"/>
                <w:szCs w:val="18"/>
              </w:rPr>
              <w:t>00000000000004101101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BA2993" w:rsidRDefault="00BA2993" w:rsidP="00A21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9F12A0" w:rsidRDefault="004721E6" w:rsidP="00A21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21E6">
              <w:rPr>
                <w:rFonts w:ascii="Times New Roman" w:hAnsi="Times New Roman" w:cs="Times New Roman"/>
                <w:bCs/>
                <w:sz w:val="18"/>
                <w:szCs w:val="18"/>
              </w:rPr>
              <w:t>Количество клубных формирований</w:t>
            </w:r>
          </w:p>
          <w:p w:rsidR="00BA2993" w:rsidRPr="004721E6" w:rsidRDefault="00BA2993" w:rsidP="00A21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721E6" w:rsidRDefault="004721E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12A0" w:rsidRPr="00A5534B" w:rsidRDefault="004721E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</w:tcPr>
          <w:p w:rsidR="004721E6" w:rsidRDefault="004721E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12A0" w:rsidRPr="00A5534B" w:rsidRDefault="004721E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134" w:type="dxa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721E6" w:rsidRPr="00A5534B" w:rsidRDefault="004721E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28" w:type="dxa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721E6" w:rsidRPr="00A5534B" w:rsidRDefault="004721E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2993" w:rsidRPr="00A5534B" w:rsidRDefault="00BA29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721E6" w:rsidRDefault="004721E6" w:rsidP="004721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721E6" w:rsidRDefault="004721E6" w:rsidP="004721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4721E6">
        <w:rPr>
          <w:rFonts w:ascii="Times New Roman" w:hAnsi="Times New Roman" w:cs="Times New Roman"/>
          <w:bCs/>
          <w:sz w:val="26"/>
          <w:szCs w:val="26"/>
          <w:u w:val="single"/>
        </w:rPr>
        <w:t>РАЗДЕЛ     2</w:t>
      </w:r>
    </w:p>
    <w:p w:rsidR="00BA2993" w:rsidRDefault="00BA2993" w:rsidP="004721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</w:p>
    <w:p w:rsidR="00A21EEC" w:rsidRPr="004721E6" w:rsidRDefault="00A21EEC" w:rsidP="004721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</w:p>
    <w:tbl>
      <w:tblPr>
        <w:tblStyle w:val="ae"/>
        <w:tblpPr w:leftFromText="180" w:rightFromText="180" w:vertAnchor="text" w:horzAnchor="margin" w:tblpY="-55"/>
        <w:tblW w:w="15843" w:type="dxa"/>
        <w:tblLayout w:type="fixed"/>
        <w:tblLook w:val="04A0" w:firstRow="1" w:lastRow="0" w:firstColumn="1" w:lastColumn="0" w:noHBand="0" w:noVBand="1"/>
      </w:tblPr>
      <w:tblGrid>
        <w:gridCol w:w="108"/>
        <w:gridCol w:w="991"/>
        <w:gridCol w:w="990"/>
        <w:gridCol w:w="1132"/>
        <w:gridCol w:w="1276"/>
        <w:gridCol w:w="6"/>
        <w:gridCol w:w="1411"/>
        <w:gridCol w:w="1276"/>
        <w:gridCol w:w="992"/>
        <w:gridCol w:w="851"/>
        <w:gridCol w:w="992"/>
        <w:gridCol w:w="1134"/>
        <w:gridCol w:w="1140"/>
        <w:gridCol w:w="136"/>
        <w:gridCol w:w="1134"/>
        <w:gridCol w:w="847"/>
        <w:gridCol w:w="293"/>
        <w:gridCol w:w="1134"/>
      </w:tblGrid>
      <w:tr w:rsidR="00BA2993" w:rsidRPr="001A20B5" w:rsidTr="008E4A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2993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1.Наименование работы:         </w:t>
            </w:r>
            <w:r w:rsidRPr="006B3F9C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Организация 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мероприятий</w:t>
            </w:r>
          </w:p>
          <w:p w:rsidR="00BA2993" w:rsidRPr="008950F0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93" w:rsidRPr="007333FF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базовому перечню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93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2993" w:rsidRPr="007333FF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14.010.1</w:t>
            </w:r>
          </w:p>
        </w:tc>
      </w:tr>
      <w:tr w:rsidR="00BA2993" w:rsidRPr="001A20B5" w:rsidTr="008E4A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2993" w:rsidRPr="004721E6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Категория потребителей работы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</w:t>
            </w:r>
            <w:r w:rsidRPr="004721E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Юридические лица, физические лица, органы местного</w:t>
            </w:r>
          </w:p>
          <w:p w:rsidR="00BA2993" w:rsidRPr="009104B1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21E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                                                                       самоуправления, муниципальные учреждения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2993" w:rsidRPr="001A20B5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993" w:rsidRPr="001A20B5" w:rsidTr="008E4A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993" w:rsidRPr="009104B1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2993" w:rsidRPr="001A20B5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993" w:rsidRPr="001A20B5" w:rsidTr="008E4A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2993" w:rsidRPr="009104B1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2993" w:rsidRPr="001A20B5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993" w:rsidRPr="001A20B5" w:rsidTr="008E4A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993" w:rsidRPr="009104B1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 Сведения о фактическом достижении показателей, характеризующих объем и (или) качество работы___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2993" w:rsidRPr="001A20B5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993" w:rsidRPr="001A20B5" w:rsidTr="008E4A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2993" w:rsidRPr="009104B1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____________________________________________________________________________________________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2993" w:rsidRPr="001A20B5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993" w:rsidRPr="001A20B5" w:rsidTr="008E4A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2993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BA2993" w:rsidRPr="0008567E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характеризующие качество работы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2993" w:rsidRPr="001A20B5" w:rsidRDefault="00BA2993" w:rsidP="008E4A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993" w:rsidRPr="00A5534B" w:rsidTr="008E4AA1">
        <w:tc>
          <w:tcPr>
            <w:tcW w:w="1099" w:type="dxa"/>
            <w:gridSpan w:val="2"/>
            <w:vMerge w:val="restart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BA2993" w:rsidRPr="00BA2993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работы</w:t>
            </w:r>
          </w:p>
        </w:tc>
        <w:tc>
          <w:tcPr>
            <w:tcW w:w="2687" w:type="dxa"/>
            <w:gridSpan w:val="2"/>
            <w:vMerge w:val="restart"/>
          </w:tcPr>
          <w:p w:rsidR="00BA2993" w:rsidRPr="00BA2993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8653" w:type="dxa"/>
            <w:gridSpan w:val="10"/>
          </w:tcPr>
          <w:p w:rsidR="00BA2993" w:rsidRPr="00BA2993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работы</w:t>
            </w:r>
          </w:p>
          <w:p w:rsidR="00BA2993" w:rsidRPr="004721E6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A2993" w:rsidRPr="00A5534B" w:rsidTr="008E4AA1">
        <w:trPr>
          <w:trHeight w:val="1084"/>
        </w:trPr>
        <w:tc>
          <w:tcPr>
            <w:tcW w:w="1099" w:type="dxa"/>
            <w:gridSpan w:val="2"/>
            <w:vMerge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вание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843" w:type="dxa"/>
            <w:gridSpan w:val="2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gridSpan w:val="2"/>
            <w:vMerge w:val="restart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gridSpan w:val="2"/>
            <w:vMerge w:val="restart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vMerge w:val="restart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BA2993" w:rsidRPr="00A5534B" w:rsidTr="008E4AA1">
        <w:tc>
          <w:tcPr>
            <w:tcW w:w="1099" w:type="dxa"/>
            <w:gridSpan w:val="2"/>
            <w:vMerge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BA2993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BA2993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BA2993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BA2993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Merge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2993" w:rsidRPr="00A5534B" w:rsidTr="008E4AA1">
        <w:tc>
          <w:tcPr>
            <w:tcW w:w="1099" w:type="dxa"/>
            <w:gridSpan w:val="2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  <w:gridSpan w:val="2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BA2993" w:rsidRPr="00A5534B" w:rsidTr="008E4AA1">
        <w:tc>
          <w:tcPr>
            <w:tcW w:w="1099" w:type="dxa"/>
            <w:gridSpan w:val="2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A2993" w:rsidRPr="00A5534B" w:rsidRDefault="00BA2993" w:rsidP="008E4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4721E6" w:rsidRDefault="004721E6" w:rsidP="00472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721E6" w:rsidRDefault="004721E6" w:rsidP="00472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характеризующие объем работы</w:t>
      </w:r>
    </w:p>
    <w:p w:rsidR="004721E6" w:rsidRPr="009F12A0" w:rsidRDefault="004721E6" w:rsidP="00472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134"/>
        <w:gridCol w:w="987"/>
        <w:gridCol w:w="6"/>
        <w:gridCol w:w="1411"/>
        <w:gridCol w:w="1276"/>
        <w:gridCol w:w="1282"/>
        <w:gridCol w:w="992"/>
        <w:gridCol w:w="850"/>
        <w:gridCol w:w="993"/>
        <w:gridCol w:w="1128"/>
        <w:gridCol w:w="1134"/>
        <w:gridCol w:w="1140"/>
        <w:gridCol w:w="1134"/>
      </w:tblGrid>
      <w:tr w:rsidR="004721E6" w:rsidRPr="00A5534B" w:rsidTr="004721E6">
        <w:tc>
          <w:tcPr>
            <w:tcW w:w="1384" w:type="dxa"/>
            <w:vMerge w:val="restart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4"/>
            <w:vMerge w:val="restart"/>
          </w:tcPr>
          <w:p w:rsidR="008E4AA1" w:rsidRDefault="008E4AA1" w:rsidP="00BA2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721E6" w:rsidRPr="00BA2993" w:rsidRDefault="004721E6" w:rsidP="00BA2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</w:t>
            </w:r>
            <w:r w:rsidR="00BA2993"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2687" w:type="dxa"/>
            <w:gridSpan w:val="2"/>
            <w:vMerge w:val="restart"/>
          </w:tcPr>
          <w:p w:rsidR="008E4AA1" w:rsidRDefault="008E4AA1" w:rsidP="00BA2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721E6" w:rsidRPr="00BA2993" w:rsidRDefault="004721E6" w:rsidP="00BA2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Показатель, характеризующий условия (формы) оказания муниципальной </w:t>
            </w:r>
            <w:r w:rsidR="00BA2993"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8653" w:type="dxa"/>
            <w:gridSpan w:val="8"/>
          </w:tcPr>
          <w:p w:rsidR="004721E6" w:rsidRPr="00BA2993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 качества муниципальной </w:t>
            </w:r>
            <w:r w:rsidR="00BA2993" w:rsidRPr="00BA2993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</w:p>
          <w:p w:rsidR="004721E6" w:rsidRP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721E6" w:rsidRPr="00A5534B" w:rsidTr="00A21EEC">
        <w:trPr>
          <w:trHeight w:val="1084"/>
        </w:trPr>
        <w:tc>
          <w:tcPr>
            <w:tcW w:w="1384" w:type="dxa"/>
            <w:vMerge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4"/>
            <w:vMerge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вание</w:t>
            </w:r>
            <w:proofErr w:type="spell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</w:t>
            </w:r>
          </w:p>
        </w:tc>
        <w:tc>
          <w:tcPr>
            <w:tcW w:w="1842" w:type="dxa"/>
            <w:gridSpan w:val="2"/>
          </w:tcPr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единица измерения 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по ОКЕИ</w:t>
            </w:r>
          </w:p>
        </w:tc>
        <w:tc>
          <w:tcPr>
            <w:tcW w:w="993" w:type="dxa"/>
            <w:vMerge w:val="restart"/>
          </w:tcPr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утверждено </w:t>
            </w:r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</w:t>
            </w: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муници-пальном</w:t>
            </w:r>
            <w:proofErr w:type="spellEnd"/>
            <w:proofErr w:type="gram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задании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на год</w:t>
            </w:r>
          </w:p>
        </w:tc>
        <w:tc>
          <w:tcPr>
            <w:tcW w:w="1128" w:type="dxa"/>
            <w:vMerge w:val="restart"/>
          </w:tcPr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исполнено 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допустимое (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возмож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ное</w:t>
            </w:r>
            <w:proofErr w:type="gramEnd"/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отклон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отклонение, </w:t>
            </w: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превыша-ющее</w:t>
            </w:r>
            <w:proofErr w:type="spellEnd"/>
            <w:proofErr w:type="gram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допустимое (возможное) значение</w:t>
            </w:r>
          </w:p>
        </w:tc>
        <w:tc>
          <w:tcPr>
            <w:tcW w:w="1134" w:type="dxa"/>
            <w:vMerge w:val="restart"/>
          </w:tcPr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причина отклон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ния</w:t>
            </w:r>
          </w:p>
        </w:tc>
      </w:tr>
      <w:tr w:rsidR="004721E6" w:rsidRPr="00A5534B" w:rsidTr="00A21EEC">
        <w:tc>
          <w:tcPr>
            <w:tcW w:w="1384" w:type="dxa"/>
            <w:vMerge/>
            <w:vAlign w:val="center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вание</w:t>
            </w:r>
            <w:proofErr w:type="spellEnd"/>
            <w:proofErr w:type="gram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</w:p>
        </w:tc>
        <w:tc>
          <w:tcPr>
            <w:tcW w:w="1134" w:type="dxa"/>
            <w:vAlign w:val="center"/>
          </w:tcPr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ва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показателя)</w:t>
            </w:r>
          </w:p>
        </w:tc>
        <w:tc>
          <w:tcPr>
            <w:tcW w:w="987" w:type="dxa"/>
            <w:vAlign w:val="center"/>
          </w:tcPr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вание</w:t>
            </w:r>
            <w:proofErr w:type="spell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но</w:t>
            </w:r>
            <w:proofErr w:type="spellEnd"/>
            <w:proofErr w:type="gramEnd"/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ва</w:t>
            </w: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_______</w:t>
            </w:r>
          </w:p>
          <w:p w:rsidR="004721E6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</w:t>
            </w:r>
            <w:proofErr w:type="spellEnd"/>
            <w:proofErr w:type="gramEnd"/>
          </w:p>
          <w:p w:rsidR="004721E6" w:rsidRPr="00B35100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>вание</w:t>
            </w:r>
            <w:proofErr w:type="spellEnd"/>
            <w:r w:rsidRPr="00B3510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показателя)</w:t>
            </w:r>
            <w:proofErr w:type="gramEnd"/>
          </w:p>
        </w:tc>
        <w:tc>
          <w:tcPr>
            <w:tcW w:w="1282" w:type="dxa"/>
            <w:vMerge/>
            <w:vAlign w:val="center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наиме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</w:p>
        </w:tc>
        <w:tc>
          <w:tcPr>
            <w:tcW w:w="850" w:type="dxa"/>
            <w:vAlign w:val="center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  <w:vMerge/>
            <w:vAlign w:val="center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721E6" w:rsidRPr="00A5534B" w:rsidTr="00A21EEC">
        <w:tc>
          <w:tcPr>
            <w:tcW w:w="1384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82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28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4721E6" w:rsidRPr="00A5534B" w:rsidRDefault="004721E6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A21EEC" w:rsidRPr="00A5534B" w:rsidTr="00A21EEC">
        <w:trPr>
          <w:trHeight w:val="1005"/>
        </w:trPr>
        <w:tc>
          <w:tcPr>
            <w:tcW w:w="1384" w:type="dxa"/>
            <w:vMerge w:val="restart"/>
          </w:tcPr>
          <w:p w:rsidR="00A21EEC" w:rsidRDefault="00A21EEC" w:rsidP="00A21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21EEC" w:rsidRDefault="00A21EEC" w:rsidP="00A21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21EEC" w:rsidRPr="00572598" w:rsidRDefault="00A21EEC" w:rsidP="00A21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2598">
              <w:rPr>
                <w:rFonts w:ascii="Times New Roman" w:hAnsi="Times New Roman" w:cs="Times New Roman"/>
                <w:bCs/>
                <w:sz w:val="18"/>
                <w:szCs w:val="18"/>
              </w:rPr>
              <w:t>00000000000473420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041</w:t>
            </w:r>
            <w:r w:rsidRPr="00572598">
              <w:rPr>
                <w:rFonts w:ascii="Times New Roman" w:hAnsi="Times New Roman" w:cs="Times New Roman"/>
                <w:bCs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572598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00700100000008102101</w:t>
            </w:r>
          </w:p>
        </w:tc>
        <w:tc>
          <w:tcPr>
            <w:tcW w:w="992" w:type="dxa"/>
            <w:vMerge w:val="restart"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</w:tcPr>
          <w:p w:rsidR="00A21EEC" w:rsidRDefault="00A21EEC" w:rsidP="00A21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21EEC" w:rsidRPr="004721E6" w:rsidRDefault="00A21EEC" w:rsidP="00A21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21E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участников мероприятий</w:t>
            </w:r>
          </w:p>
        </w:tc>
        <w:tc>
          <w:tcPr>
            <w:tcW w:w="992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Pr="00A5534B" w:rsidRDefault="00A21EEC" w:rsidP="00314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 </w:t>
            </w:r>
            <w:r w:rsidR="00314F3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1128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Pr="00A5534B" w:rsidRDefault="00A5402E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11 674</w:t>
            </w:r>
          </w:p>
        </w:tc>
        <w:tc>
          <w:tcPr>
            <w:tcW w:w="1134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2993" w:rsidRPr="00A5534B" w:rsidRDefault="00BA2993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1EEC" w:rsidRPr="00A5534B" w:rsidTr="00A21EEC">
        <w:trPr>
          <w:trHeight w:val="1065"/>
        </w:trPr>
        <w:tc>
          <w:tcPr>
            <w:tcW w:w="1384" w:type="dxa"/>
            <w:vMerge/>
          </w:tcPr>
          <w:p w:rsidR="00A21EEC" w:rsidRPr="00572598" w:rsidRDefault="00A21EEC" w:rsidP="00A21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Количество проведенных мероприятий</w:t>
            </w: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21EEC" w:rsidRPr="004721E6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штук</w:t>
            </w:r>
          </w:p>
        </w:tc>
        <w:tc>
          <w:tcPr>
            <w:tcW w:w="850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796</w:t>
            </w:r>
          </w:p>
        </w:tc>
        <w:tc>
          <w:tcPr>
            <w:tcW w:w="993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140</w:t>
            </w:r>
          </w:p>
        </w:tc>
        <w:tc>
          <w:tcPr>
            <w:tcW w:w="1128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2993" w:rsidRDefault="00BA2993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2993" w:rsidRDefault="00BA2993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2993" w:rsidRDefault="00A5402E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</w:t>
            </w:r>
          </w:p>
        </w:tc>
        <w:tc>
          <w:tcPr>
            <w:tcW w:w="1134" w:type="dxa"/>
          </w:tcPr>
          <w:p w:rsidR="00A21EEC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2993" w:rsidRDefault="00BA2993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2993" w:rsidRDefault="00BA2993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2993" w:rsidRPr="00A5534B" w:rsidRDefault="00BA2993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1EEC" w:rsidRPr="00A5534B" w:rsidRDefault="00A21EEC" w:rsidP="00472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4721E6" w:rsidRDefault="004721E6" w:rsidP="00472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21EEC" w:rsidRDefault="00A21EEC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77A9F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 xml:space="preserve">Руководитель (уполномоченное лицо) </w:t>
      </w:r>
      <w:r w:rsidR="00A21EEC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E77A9F">
        <w:rPr>
          <w:rFonts w:ascii="Times New Roman" w:hAnsi="Times New Roman" w:cs="Times New Roman"/>
          <w:bCs/>
          <w:sz w:val="26"/>
          <w:szCs w:val="26"/>
        </w:rPr>
        <w:t>Директор  МБУК «ГДК</w:t>
      </w:r>
    </w:p>
    <w:p w:rsidR="009F12A0" w:rsidRPr="00E77A9F" w:rsidRDefault="00E77A9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</w:t>
      </w:r>
      <w:r w:rsidRPr="00E77A9F">
        <w:rPr>
          <w:rFonts w:ascii="Times New Roman" w:hAnsi="Times New Roman" w:cs="Times New Roman"/>
          <w:bCs/>
          <w:sz w:val="26"/>
          <w:szCs w:val="26"/>
          <w:u w:val="single"/>
        </w:rPr>
        <w:t>ЗАТО г. Островной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9F12A0" w:rsidRPr="009F12A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21EEC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="00A21EEC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9F12A0" w:rsidRPr="009F12A0">
        <w:rPr>
          <w:rFonts w:ascii="Times New Roman" w:hAnsi="Times New Roman" w:cs="Times New Roman"/>
          <w:bCs/>
          <w:sz w:val="26"/>
          <w:szCs w:val="26"/>
        </w:rPr>
        <w:t xml:space="preserve">____________________ </w:t>
      </w:r>
      <w:r w:rsidR="00A21EEC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A21EE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77A9F">
        <w:rPr>
          <w:rFonts w:ascii="Times New Roman" w:hAnsi="Times New Roman" w:cs="Times New Roman"/>
          <w:bCs/>
          <w:sz w:val="26"/>
          <w:szCs w:val="26"/>
          <w:u w:val="single"/>
        </w:rPr>
        <w:t>Конопелюк З.</w:t>
      </w:r>
      <w:proofErr w:type="gramStart"/>
      <w:r w:rsidRPr="00E77A9F">
        <w:rPr>
          <w:rFonts w:ascii="Times New Roman" w:hAnsi="Times New Roman" w:cs="Times New Roman"/>
          <w:bCs/>
          <w:sz w:val="26"/>
          <w:szCs w:val="26"/>
          <w:u w:val="single"/>
        </w:rPr>
        <w:t>П</w:t>
      </w:r>
      <w:proofErr w:type="gramEnd"/>
      <w:r w:rsidRPr="00E77A9F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A21EEC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(должность)                      </w:t>
      </w:r>
      <w:r w:rsidR="00A21EEC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 w:rsidR="00E77A9F"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="00A21EEC"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="00E77A9F">
        <w:rPr>
          <w:rFonts w:ascii="Times New Roman" w:hAnsi="Times New Roman" w:cs="Times New Roman"/>
          <w:bCs/>
          <w:sz w:val="20"/>
          <w:szCs w:val="20"/>
        </w:rPr>
        <w:t xml:space="preserve">         </w:t>
      </w:r>
      <w:r w:rsidR="00A21EEC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EC2195">
        <w:rPr>
          <w:rFonts w:ascii="Times New Roman" w:hAnsi="Times New Roman" w:cs="Times New Roman"/>
          <w:bCs/>
          <w:sz w:val="20"/>
          <w:szCs w:val="20"/>
        </w:rPr>
        <w:t xml:space="preserve">                </w:t>
      </w:r>
      <w:bookmarkStart w:id="0" w:name="_GoBack"/>
      <w:bookmarkEnd w:id="0"/>
      <w:r w:rsidRPr="009F12A0">
        <w:rPr>
          <w:rFonts w:ascii="Times New Roman" w:hAnsi="Times New Roman" w:cs="Times New Roman"/>
          <w:bCs/>
          <w:sz w:val="20"/>
          <w:szCs w:val="20"/>
        </w:rPr>
        <w:t xml:space="preserve">(подпись)             </w:t>
      </w:r>
      <w:r w:rsidR="00A21EEC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(расшифровка подписи)</w:t>
      </w:r>
    </w:p>
    <w:p w:rsidR="009F12A0" w:rsidRDefault="00E77A9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</w:t>
      </w: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>«</w:t>
      </w:r>
      <w:r w:rsidR="00A5402E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AE42A1">
        <w:rPr>
          <w:rFonts w:ascii="Times New Roman" w:hAnsi="Times New Roman" w:cs="Times New Roman"/>
          <w:bCs/>
          <w:sz w:val="26"/>
          <w:szCs w:val="26"/>
        </w:rPr>
        <w:t>14</w:t>
      </w:r>
      <w:r w:rsidR="00E77A9F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9F12A0">
        <w:rPr>
          <w:rFonts w:ascii="Times New Roman" w:hAnsi="Times New Roman" w:cs="Times New Roman"/>
          <w:bCs/>
          <w:sz w:val="26"/>
          <w:szCs w:val="26"/>
        </w:rPr>
        <w:t>»</w:t>
      </w:r>
      <w:r w:rsidR="00E77A9F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AE42A1">
        <w:rPr>
          <w:rFonts w:ascii="Times New Roman" w:hAnsi="Times New Roman" w:cs="Times New Roman"/>
          <w:bCs/>
          <w:sz w:val="26"/>
          <w:szCs w:val="26"/>
        </w:rPr>
        <w:t>января</w:t>
      </w:r>
      <w:r w:rsidR="00E77A9F">
        <w:rPr>
          <w:rFonts w:ascii="Times New Roman" w:hAnsi="Times New Roman" w:cs="Times New Roman"/>
          <w:bCs/>
          <w:sz w:val="26"/>
          <w:szCs w:val="26"/>
        </w:rPr>
        <w:t xml:space="preserve">   </w:t>
      </w:r>
      <w:r>
        <w:rPr>
          <w:rFonts w:ascii="Times New Roman" w:hAnsi="Times New Roman" w:cs="Times New Roman"/>
          <w:bCs/>
          <w:sz w:val="26"/>
          <w:szCs w:val="26"/>
        </w:rPr>
        <w:t>20</w:t>
      </w:r>
      <w:r w:rsidR="00E77A9F">
        <w:rPr>
          <w:rFonts w:ascii="Times New Roman" w:hAnsi="Times New Roman" w:cs="Times New Roman"/>
          <w:bCs/>
          <w:sz w:val="26"/>
          <w:szCs w:val="26"/>
        </w:rPr>
        <w:t>1</w:t>
      </w:r>
      <w:r w:rsidR="00A5402E">
        <w:rPr>
          <w:rFonts w:ascii="Times New Roman" w:hAnsi="Times New Roman" w:cs="Times New Roman"/>
          <w:bCs/>
          <w:sz w:val="26"/>
          <w:szCs w:val="26"/>
        </w:rPr>
        <w:t>7</w:t>
      </w:r>
      <w:r w:rsidR="00E77A9F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</w:p>
    <w:p w:rsidR="006C26B4" w:rsidRDefault="006C26B4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A0" w:rsidRDefault="006C26B4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1) </w:t>
      </w:r>
      <w:r w:rsidRPr="00266233">
        <w:rPr>
          <w:rFonts w:ascii="Times New Roman" w:hAnsi="Times New Roman" w:cs="Times New Roman"/>
          <w:bCs/>
          <w:sz w:val="26"/>
          <w:szCs w:val="26"/>
        </w:rPr>
        <w:t>Формируется при установлении муниципального задания на выполнение работы (работ) и содержит сведения о выполнении работы (работ) раздельно по каждой из работ с указанием порядкового номера раздела.</w:t>
      </w:r>
    </w:p>
    <w:p w:rsidR="00266233" w:rsidRPr="00266233" w:rsidRDefault="00266233" w:rsidP="002662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</w:t>
      </w:r>
    </w:p>
    <w:sectPr w:rsidR="00266233" w:rsidRPr="00266233" w:rsidSect="006B3F9C">
      <w:type w:val="continuous"/>
      <w:pgSz w:w="16837" w:h="11905" w:orient="landscape"/>
      <w:pgMar w:top="851" w:right="851" w:bottom="851" w:left="851" w:header="17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8CD" w:rsidRDefault="003148CD" w:rsidP="007B4E60">
      <w:pPr>
        <w:spacing w:after="0" w:line="240" w:lineRule="auto"/>
      </w:pPr>
      <w:r>
        <w:separator/>
      </w:r>
    </w:p>
  </w:endnote>
  <w:endnote w:type="continuationSeparator" w:id="0">
    <w:p w:rsidR="003148CD" w:rsidRDefault="003148CD" w:rsidP="007B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8CD" w:rsidRDefault="003148CD" w:rsidP="007B4E60">
      <w:pPr>
        <w:spacing w:after="0" w:line="240" w:lineRule="auto"/>
      </w:pPr>
      <w:r>
        <w:separator/>
      </w:r>
    </w:p>
  </w:footnote>
  <w:footnote w:type="continuationSeparator" w:id="0">
    <w:p w:rsidR="003148CD" w:rsidRDefault="003148CD" w:rsidP="007B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69739"/>
      <w:docPartObj>
        <w:docPartGallery w:val="Page Numbers (Top of Page)"/>
        <w:docPartUnique/>
      </w:docPartObj>
    </w:sdtPr>
    <w:sdtEndPr/>
    <w:sdtContent>
      <w:p w:rsidR="004721E6" w:rsidRDefault="004721E6">
        <w:pPr>
          <w:pStyle w:val="a9"/>
          <w:jc w:val="center"/>
        </w:pPr>
      </w:p>
      <w:p w:rsidR="004721E6" w:rsidRDefault="004721E6">
        <w:pPr>
          <w:pStyle w:val="a9"/>
          <w:jc w:val="center"/>
        </w:pPr>
      </w:p>
      <w:p w:rsidR="004721E6" w:rsidRDefault="004721E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19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721E6" w:rsidRDefault="004721E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2271"/>
    <w:multiLevelType w:val="hybridMultilevel"/>
    <w:tmpl w:val="12BE4A12"/>
    <w:lvl w:ilvl="0" w:tplc="C360B66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8435FC"/>
    <w:multiLevelType w:val="hybridMultilevel"/>
    <w:tmpl w:val="B1E085D0"/>
    <w:lvl w:ilvl="0" w:tplc="805CE96E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9021C8"/>
    <w:multiLevelType w:val="hybridMultilevel"/>
    <w:tmpl w:val="5CF829A4"/>
    <w:lvl w:ilvl="0" w:tplc="7480AD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4400A3"/>
    <w:multiLevelType w:val="hybridMultilevel"/>
    <w:tmpl w:val="EA5C6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0577B"/>
    <w:multiLevelType w:val="hybridMultilevel"/>
    <w:tmpl w:val="85429E90"/>
    <w:lvl w:ilvl="0" w:tplc="CB2029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20"/>
    <w:rsid w:val="00017386"/>
    <w:rsid w:val="0002738D"/>
    <w:rsid w:val="00031614"/>
    <w:rsid w:val="000326C9"/>
    <w:rsid w:val="00032FB3"/>
    <w:rsid w:val="000339C7"/>
    <w:rsid w:val="00033DA8"/>
    <w:rsid w:val="00047561"/>
    <w:rsid w:val="00052584"/>
    <w:rsid w:val="000535FD"/>
    <w:rsid w:val="00056117"/>
    <w:rsid w:val="0006139F"/>
    <w:rsid w:val="00070A69"/>
    <w:rsid w:val="00072D87"/>
    <w:rsid w:val="00073BD6"/>
    <w:rsid w:val="00076214"/>
    <w:rsid w:val="00084FDC"/>
    <w:rsid w:val="0008567E"/>
    <w:rsid w:val="00090B4D"/>
    <w:rsid w:val="00093992"/>
    <w:rsid w:val="00096ABF"/>
    <w:rsid w:val="000A6254"/>
    <w:rsid w:val="000B1024"/>
    <w:rsid w:val="000C2873"/>
    <w:rsid w:val="000C7C07"/>
    <w:rsid w:val="000C7CD5"/>
    <w:rsid w:val="000E446F"/>
    <w:rsid w:val="000F1F20"/>
    <w:rsid w:val="000F4B4A"/>
    <w:rsid w:val="00104F1D"/>
    <w:rsid w:val="001415F5"/>
    <w:rsid w:val="00151CC0"/>
    <w:rsid w:val="00154E52"/>
    <w:rsid w:val="00155493"/>
    <w:rsid w:val="0016021F"/>
    <w:rsid w:val="00160707"/>
    <w:rsid w:val="0016461B"/>
    <w:rsid w:val="0016542B"/>
    <w:rsid w:val="0018157F"/>
    <w:rsid w:val="00183BE4"/>
    <w:rsid w:val="00184722"/>
    <w:rsid w:val="0018763E"/>
    <w:rsid w:val="00187B59"/>
    <w:rsid w:val="001A20B5"/>
    <w:rsid w:val="001A5DF9"/>
    <w:rsid w:val="001A6FD9"/>
    <w:rsid w:val="001A7E0A"/>
    <w:rsid w:val="001B4948"/>
    <w:rsid w:val="001E05AA"/>
    <w:rsid w:val="001E1E59"/>
    <w:rsid w:val="001E79EF"/>
    <w:rsid w:val="001F1AB8"/>
    <w:rsid w:val="001F297E"/>
    <w:rsid w:val="002069FE"/>
    <w:rsid w:val="00215357"/>
    <w:rsid w:val="002248E1"/>
    <w:rsid w:val="00235C01"/>
    <w:rsid w:val="00237130"/>
    <w:rsid w:val="00240300"/>
    <w:rsid w:val="0024154A"/>
    <w:rsid w:val="00241F83"/>
    <w:rsid w:val="00242241"/>
    <w:rsid w:val="0024503D"/>
    <w:rsid w:val="00246EE6"/>
    <w:rsid w:val="00250771"/>
    <w:rsid w:val="00254458"/>
    <w:rsid w:val="00262B38"/>
    <w:rsid w:val="00266233"/>
    <w:rsid w:val="0027440D"/>
    <w:rsid w:val="00280A7D"/>
    <w:rsid w:val="00281E0C"/>
    <w:rsid w:val="002842D6"/>
    <w:rsid w:val="00293383"/>
    <w:rsid w:val="0029368C"/>
    <w:rsid w:val="002954EC"/>
    <w:rsid w:val="0029576D"/>
    <w:rsid w:val="00297710"/>
    <w:rsid w:val="002A7B5A"/>
    <w:rsid w:val="002B02E4"/>
    <w:rsid w:val="002B1386"/>
    <w:rsid w:val="002B3046"/>
    <w:rsid w:val="002C4356"/>
    <w:rsid w:val="002D78F4"/>
    <w:rsid w:val="002E3E99"/>
    <w:rsid w:val="002E4D20"/>
    <w:rsid w:val="002E6C94"/>
    <w:rsid w:val="002F0076"/>
    <w:rsid w:val="002F1581"/>
    <w:rsid w:val="002F4BFC"/>
    <w:rsid w:val="00302495"/>
    <w:rsid w:val="00303A0C"/>
    <w:rsid w:val="003125D2"/>
    <w:rsid w:val="00313E3F"/>
    <w:rsid w:val="003148CD"/>
    <w:rsid w:val="00314F35"/>
    <w:rsid w:val="00315FC3"/>
    <w:rsid w:val="003168A6"/>
    <w:rsid w:val="00321D50"/>
    <w:rsid w:val="00330A6F"/>
    <w:rsid w:val="0033292A"/>
    <w:rsid w:val="00332D8A"/>
    <w:rsid w:val="00334A99"/>
    <w:rsid w:val="00336E11"/>
    <w:rsid w:val="0034335B"/>
    <w:rsid w:val="00343BDD"/>
    <w:rsid w:val="003457EF"/>
    <w:rsid w:val="00355DD2"/>
    <w:rsid w:val="003600C4"/>
    <w:rsid w:val="00360760"/>
    <w:rsid w:val="00364829"/>
    <w:rsid w:val="0037127B"/>
    <w:rsid w:val="00374F1B"/>
    <w:rsid w:val="003759E7"/>
    <w:rsid w:val="00377DA4"/>
    <w:rsid w:val="00381B3B"/>
    <w:rsid w:val="00382FC5"/>
    <w:rsid w:val="00393147"/>
    <w:rsid w:val="00394393"/>
    <w:rsid w:val="00397937"/>
    <w:rsid w:val="003A5361"/>
    <w:rsid w:val="003B458D"/>
    <w:rsid w:val="003C14A0"/>
    <w:rsid w:val="003C3CA7"/>
    <w:rsid w:val="003C3F9C"/>
    <w:rsid w:val="003D0224"/>
    <w:rsid w:val="003D671E"/>
    <w:rsid w:val="003E0771"/>
    <w:rsid w:val="003E6639"/>
    <w:rsid w:val="003F274A"/>
    <w:rsid w:val="003F75E3"/>
    <w:rsid w:val="004025D5"/>
    <w:rsid w:val="0040757C"/>
    <w:rsid w:val="0041095D"/>
    <w:rsid w:val="004168A8"/>
    <w:rsid w:val="00422B66"/>
    <w:rsid w:val="004300B3"/>
    <w:rsid w:val="00433242"/>
    <w:rsid w:val="00442282"/>
    <w:rsid w:val="00470056"/>
    <w:rsid w:val="00470E2B"/>
    <w:rsid w:val="004721E6"/>
    <w:rsid w:val="00482039"/>
    <w:rsid w:val="00491F55"/>
    <w:rsid w:val="00494764"/>
    <w:rsid w:val="00496072"/>
    <w:rsid w:val="00496D21"/>
    <w:rsid w:val="004A2DC1"/>
    <w:rsid w:val="004A4EC0"/>
    <w:rsid w:val="004B4A20"/>
    <w:rsid w:val="004C10C0"/>
    <w:rsid w:val="004C509E"/>
    <w:rsid w:val="004D4938"/>
    <w:rsid w:val="004E2B67"/>
    <w:rsid w:val="004E4B94"/>
    <w:rsid w:val="004E4FB4"/>
    <w:rsid w:val="004E6D89"/>
    <w:rsid w:val="004F179F"/>
    <w:rsid w:val="004F21CB"/>
    <w:rsid w:val="004F3B7F"/>
    <w:rsid w:val="004F6DC7"/>
    <w:rsid w:val="004F7387"/>
    <w:rsid w:val="004F7CAB"/>
    <w:rsid w:val="00502039"/>
    <w:rsid w:val="005118D3"/>
    <w:rsid w:val="00516E76"/>
    <w:rsid w:val="0052167B"/>
    <w:rsid w:val="0052618B"/>
    <w:rsid w:val="0052761F"/>
    <w:rsid w:val="0053317C"/>
    <w:rsid w:val="0054030F"/>
    <w:rsid w:val="00544816"/>
    <w:rsid w:val="0055178E"/>
    <w:rsid w:val="0055210E"/>
    <w:rsid w:val="00556F73"/>
    <w:rsid w:val="00562A7C"/>
    <w:rsid w:val="00570718"/>
    <w:rsid w:val="00570D11"/>
    <w:rsid w:val="00572598"/>
    <w:rsid w:val="005A1B53"/>
    <w:rsid w:val="005C24E3"/>
    <w:rsid w:val="005C7233"/>
    <w:rsid w:val="005D025D"/>
    <w:rsid w:val="005D164C"/>
    <w:rsid w:val="005D4EDE"/>
    <w:rsid w:val="005D6BEF"/>
    <w:rsid w:val="005F2B2F"/>
    <w:rsid w:val="005F55EB"/>
    <w:rsid w:val="005F7B23"/>
    <w:rsid w:val="00606932"/>
    <w:rsid w:val="00606AFF"/>
    <w:rsid w:val="00610270"/>
    <w:rsid w:val="006121F0"/>
    <w:rsid w:val="006317D6"/>
    <w:rsid w:val="00635060"/>
    <w:rsid w:val="00635344"/>
    <w:rsid w:val="006447BA"/>
    <w:rsid w:val="00653ED2"/>
    <w:rsid w:val="0066135E"/>
    <w:rsid w:val="006649E7"/>
    <w:rsid w:val="006732FF"/>
    <w:rsid w:val="0067526B"/>
    <w:rsid w:val="00676EBD"/>
    <w:rsid w:val="00680168"/>
    <w:rsid w:val="006824FD"/>
    <w:rsid w:val="00691EBF"/>
    <w:rsid w:val="00692D57"/>
    <w:rsid w:val="006943C0"/>
    <w:rsid w:val="006952C1"/>
    <w:rsid w:val="00695E92"/>
    <w:rsid w:val="00697B2A"/>
    <w:rsid w:val="006A1AD6"/>
    <w:rsid w:val="006A2FF3"/>
    <w:rsid w:val="006B3F9C"/>
    <w:rsid w:val="006B7718"/>
    <w:rsid w:val="006C26B4"/>
    <w:rsid w:val="006D6F51"/>
    <w:rsid w:val="006E1EDD"/>
    <w:rsid w:val="006E3352"/>
    <w:rsid w:val="006F0E29"/>
    <w:rsid w:val="006F575E"/>
    <w:rsid w:val="007033E1"/>
    <w:rsid w:val="007048A1"/>
    <w:rsid w:val="00704F18"/>
    <w:rsid w:val="007333FF"/>
    <w:rsid w:val="007444D1"/>
    <w:rsid w:val="0075489A"/>
    <w:rsid w:val="00755854"/>
    <w:rsid w:val="00760F8F"/>
    <w:rsid w:val="0076257D"/>
    <w:rsid w:val="0076284C"/>
    <w:rsid w:val="007646B8"/>
    <w:rsid w:val="007811FD"/>
    <w:rsid w:val="007850EA"/>
    <w:rsid w:val="0078607F"/>
    <w:rsid w:val="007930F5"/>
    <w:rsid w:val="007A033B"/>
    <w:rsid w:val="007A3531"/>
    <w:rsid w:val="007A4200"/>
    <w:rsid w:val="007A75E2"/>
    <w:rsid w:val="007B4E60"/>
    <w:rsid w:val="007B6FB0"/>
    <w:rsid w:val="007C2DD3"/>
    <w:rsid w:val="007E0D44"/>
    <w:rsid w:val="007E14DC"/>
    <w:rsid w:val="007E792E"/>
    <w:rsid w:val="007F177C"/>
    <w:rsid w:val="007F32E0"/>
    <w:rsid w:val="007F3A20"/>
    <w:rsid w:val="007F4EB7"/>
    <w:rsid w:val="008250C5"/>
    <w:rsid w:val="008250C9"/>
    <w:rsid w:val="0083094A"/>
    <w:rsid w:val="00834994"/>
    <w:rsid w:val="00835080"/>
    <w:rsid w:val="0084342B"/>
    <w:rsid w:val="008455F0"/>
    <w:rsid w:val="008543B6"/>
    <w:rsid w:val="0086626D"/>
    <w:rsid w:val="00871252"/>
    <w:rsid w:val="00892330"/>
    <w:rsid w:val="00893145"/>
    <w:rsid w:val="008950F0"/>
    <w:rsid w:val="00896453"/>
    <w:rsid w:val="008A1E87"/>
    <w:rsid w:val="008A4E47"/>
    <w:rsid w:val="008A6D57"/>
    <w:rsid w:val="008B2C6E"/>
    <w:rsid w:val="008E4AA1"/>
    <w:rsid w:val="009104B1"/>
    <w:rsid w:val="00911FCD"/>
    <w:rsid w:val="0091421C"/>
    <w:rsid w:val="009177F8"/>
    <w:rsid w:val="00934BB2"/>
    <w:rsid w:val="0094024F"/>
    <w:rsid w:val="00943754"/>
    <w:rsid w:val="009444DE"/>
    <w:rsid w:val="009460A3"/>
    <w:rsid w:val="0095613A"/>
    <w:rsid w:val="00970E63"/>
    <w:rsid w:val="00981823"/>
    <w:rsid w:val="00986DE8"/>
    <w:rsid w:val="009A2C5A"/>
    <w:rsid w:val="009B0B00"/>
    <w:rsid w:val="009C3250"/>
    <w:rsid w:val="009C51B3"/>
    <w:rsid w:val="009C65FD"/>
    <w:rsid w:val="009D191D"/>
    <w:rsid w:val="009D423C"/>
    <w:rsid w:val="009E7B7D"/>
    <w:rsid w:val="009F12A0"/>
    <w:rsid w:val="009F1703"/>
    <w:rsid w:val="009F2D4C"/>
    <w:rsid w:val="009F49EC"/>
    <w:rsid w:val="00A06774"/>
    <w:rsid w:val="00A12BDB"/>
    <w:rsid w:val="00A13DC2"/>
    <w:rsid w:val="00A20ECA"/>
    <w:rsid w:val="00A21C89"/>
    <w:rsid w:val="00A21EEC"/>
    <w:rsid w:val="00A23FA5"/>
    <w:rsid w:val="00A258A9"/>
    <w:rsid w:val="00A3040B"/>
    <w:rsid w:val="00A35BE9"/>
    <w:rsid w:val="00A36300"/>
    <w:rsid w:val="00A3775D"/>
    <w:rsid w:val="00A40577"/>
    <w:rsid w:val="00A473DF"/>
    <w:rsid w:val="00A513F7"/>
    <w:rsid w:val="00A5402E"/>
    <w:rsid w:val="00A5534B"/>
    <w:rsid w:val="00A57445"/>
    <w:rsid w:val="00A6315F"/>
    <w:rsid w:val="00A70CA6"/>
    <w:rsid w:val="00A740DC"/>
    <w:rsid w:val="00A77C71"/>
    <w:rsid w:val="00A8393A"/>
    <w:rsid w:val="00A83C39"/>
    <w:rsid w:val="00A94609"/>
    <w:rsid w:val="00A97E11"/>
    <w:rsid w:val="00AA00B7"/>
    <w:rsid w:val="00AA5A5A"/>
    <w:rsid w:val="00AA5C22"/>
    <w:rsid w:val="00AA6C8A"/>
    <w:rsid w:val="00AB5F6B"/>
    <w:rsid w:val="00AB7674"/>
    <w:rsid w:val="00AB7A63"/>
    <w:rsid w:val="00AC0E77"/>
    <w:rsid w:val="00AC1DBA"/>
    <w:rsid w:val="00AD5CCC"/>
    <w:rsid w:val="00AE42A1"/>
    <w:rsid w:val="00AE449D"/>
    <w:rsid w:val="00AE5E50"/>
    <w:rsid w:val="00AF6585"/>
    <w:rsid w:val="00B102C3"/>
    <w:rsid w:val="00B16E62"/>
    <w:rsid w:val="00B237EC"/>
    <w:rsid w:val="00B35100"/>
    <w:rsid w:val="00B514C1"/>
    <w:rsid w:val="00B62AB3"/>
    <w:rsid w:val="00B644C4"/>
    <w:rsid w:val="00B653F3"/>
    <w:rsid w:val="00B86406"/>
    <w:rsid w:val="00B86F3B"/>
    <w:rsid w:val="00BA2993"/>
    <w:rsid w:val="00BA42CC"/>
    <w:rsid w:val="00BA73C5"/>
    <w:rsid w:val="00BB1B50"/>
    <w:rsid w:val="00BC0769"/>
    <w:rsid w:val="00BC677D"/>
    <w:rsid w:val="00BD3D2A"/>
    <w:rsid w:val="00BE2481"/>
    <w:rsid w:val="00BE3C1F"/>
    <w:rsid w:val="00BE4EF3"/>
    <w:rsid w:val="00BF5DB2"/>
    <w:rsid w:val="00C0339D"/>
    <w:rsid w:val="00C0360D"/>
    <w:rsid w:val="00C11A93"/>
    <w:rsid w:val="00C203B1"/>
    <w:rsid w:val="00C24D53"/>
    <w:rsid w:val="00C31C1E"/>
    <w:rsid w:val="00C34632"/>
    <w:rsid w:val="00C363AC"/>
    <w:rsid w:val="00C43F73"/>
    <w:rsid w:val="00C5099F"/>
    <w:rsid w:val="00C568D1"/>
    <w:rsid w:val="00C56B7F"/>
    <w:rsid w:val="00C65BF1"/>
    <w:rsid w:val="00C65FF7"/>
    <w:rsid w:val="00C7088C"/>
    <w:rsid w:val="00C8677D"/>
    <w:rsid w:val="00C90E7B"/>
    <w:rsid w:val="00CA561C"/>
    <w:rsid w:val="00CB16DA"/>
    <w:rsid w:val="00CB52B0"/>
    <w:rsid w:val="00CB70F1"/>
    <w:rsid w:val="00CC1B2A"/>
    <w:rsid w:val="00CD3501"/>
    <w:rsid w:val="00CD45E3"/>
    <w:rsid w:val="00CD4C22"/>
    <w:rsid w:val="00CE34BA"/>
    <w:rsid w:val="00CE44D5"/>
    <w:rsid w:val="00CF147A"/>
    <w:rsid w:val="00CF2C48"/>
    <w:rsid w:val="00CF3CC3"/>
    <w:rsid w:val="00CF4E65"/>
    <w:rsid w:val="00CF6982"/>
    <w:rsid w:val="00CF7CC6"/>
    <w:rsid w:val="00D00DBB"/>
    <w:rsid w:val="00D15AAF"/>
    <w:rsid w:val="00D236BD"/>
    <w:rsid w:val="00D237DB"/>
    <w:rsid w:val="00D27E48"/>
    <w:rsid w:val="00D30861"/>
    <w:rsid w:val="00D3156D"/>
    <w:rsid w:val="00D54BA7"/>
    <w:rsid w:val="00D56385"/>
    <w:rsid w:val="00D565B6"/>
    <w:rsid w:val="00D628E4"/>
    <w:rsid w:val="00D652DE"/>
    <w:rsid w:val="00D75375"/>
    <w:rsid w:val="00D81089"/>
    <w:rsid w:val="00D86C13"/>
    <w:rsid w:val="00DB7101"/>
    <w:rsid w:val="00DD1D22"/>
    <w:rsid w:val="00DE1913"/>
    <w:rsid w:val="00DE456E"/>
    <w:rsid w:val="00DE6D33"/>
    <w:rsid w:val="00DF2318"/>
    <w:rsid w:val="00DF66AC"/>
    <w:rsid w:val="00DF7005"/>
    <w:rsid w:val="00E15C6D"/>
    <w:rsid w:val="00E203EC"/>
    <w:rsid w:val="00E27AD9"/>
    <w:rsid w:val="00E33DFA"/>
    <w:rsid w:val="00E44320"/>
    <w:rsid w:val="00E44639"/>
    <w:rsid w:val="00E47363"/>
    <w:rsid w:val="00E5382F"/>
    <w:rsid w:val="00E560C1"/>
    <w:rsid w:val="00E5699D"/>
    <w:rsid w:val="00E77A9F"/>
    <w:rsid w:val="00E83E61"/>
    <w:rsid w:val="00E937B7"/>
    <w:rsid w:val="00EA01C9"/>
    <w:rsid w:val="00EA2D19"/>
    <w:rsid w:val="00EA3F06"/>
    <w:rsid w:val="00EB3B1D"/>
    <w:rsid w:val="00EB5E3F"/>
    <w:rsid w:val="00EB74AC"/>
    <w:rsid w:val="00EC2195"/>
    <w:rsid w:val="00EC68D9"/>
    <w:rsid w:val="00ED1D2A"/>
    <w:rsid w:val="00ED65E9"/>
    <w:rsid w:val="00ED7A57"/>
    <w:rsid w:val="00EE4072"/>
    <w:rsid w:val="00EE4459"/>
    <w:rsid w:val="00EE44C6"/>
    <w:rsid w:val="00F038D1"/>
    <w:rsid w:val="00F03EC4"/>
    <w:rsid w:val="00F0459F"/>
    <w:rsid w:val="00F128B8"/>
    <w:rsid w:val="00F1429B"/>
    <w:rsid w:val="00F16B96"/>
    <w:rsid w:val="00F23736"/>
    <w:rsid w:val="00F27F48"/>
    <w:rsid w:val="00F328AE"/>
    <w:rsid w:val="00F36EAE"/>
    <w:rsid w:val="00F429FB"/>
    <w:rsid w:val="00F50298"/>
    <w:rsid w:val="00F56D78"/>
    <w:rsid w:val="00F574A3"/>
    <w:rsid w:val="00F71CD0"/>
    <w:rsid w:val="00F86BAB"/>
    <w:rsid w:val="00F90BFF"/>
    <w:rsid w:val="00FA5E57"/>
    <w:rsid w:val="00FB2BA8"/>
    <w:rsid w:val="00FB31BD"/>
    <w:rsid w:val="00FB7F26"/>
    <w:rsid w:val="00FC2F03"/>
    <w:rsid w:val="00FC65C8"/>
    <w:rsid w:val="00FC7B60"/>
    <w:rsid w:val="00FD1C47"/>
    <w:rsid w:val="00FD38A0"/>
    <w:rsid w:val="00FD4D5B"/>
    <w:rsid w:val="00FD6659"/>
    <w:rsid w:val="00FD67C9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unhideWhenUsed/>
    <w:rsid w:val="006B3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unhideWhenUsed/>
    <w:rsid w:val="006B3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26F5D-8D13-4392-BB33-DCCC06BE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Викторовна Геско</dc:creator>
  <cp:lastModifiedBy>Конопелюк З.В.</cp:lastModifiedBy>
  <cp:revision>5</cp:revision>
  <cp:lastPrinted>2017-02-28T13:00:00Z</cp:lastPrinted>
  <dcterms:created xsi:type="dcterms:W3CDTF">2017-02-28T12:35:00Z</dcterms:created>
  <dcterms:modified xsi:type="dcterms:W3CDTF">2017-02-28T13:00:00Z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{E0D67D95-2955-4177-BA10-6B8EF2849912}</vt:lpwstr>
  </property>
  <property fmtid="{D5CDD505-2E9C-101B-9397-08002B2CF9AE}" pid="3" name="#RegDocId">
    <vt:lpwstr>Вн. Постановление Правительства № 105-ПП от 23.03.2015</vt:lpwstr>
  </property>
  <property fmtid="{D5CDD505-2E9C-101B-9397-08002B2CF9AE}" pid="4" name="FileDocId">
    <vt:lpwstr>{5CF133B3-AF09-4FE0-9609-FF2975872D4E}</vt:lpwstr>
  </property>
  <property fmtid="{D5CDD505-2E9C-101B-9397-08002B2CF9AE}" pid="5" name="#FileDocId">
    <vt:lpwstr>Файл: порядок предоставления субсидий бюджетным и автономным учреждениям МО.docx</vt:lpwstr>
  </property>
  <property fmtid="{D5CDD505-2E9C-101B-9397-08002B2CF9AE}" pid="6" name="Дайждест">
    <vt:lpwstr>Вн. Постановление Правительства № 105-ПП от 23.03.2015</vt:lpwstr>
  </property>
  <property fmtid="{D5CDD505-2E9C-101B-9397-08002B2CF9AE}" pid="7" name="Содержание">
    <vt:lpwstr>О ПОРЯДКЕ ОПРЕДЕЛЕНИЯ ОБЪЕМА И УСЛОВИЯХ ПРЕДОСТАВЛЕНИЯ ИЗ ОБЛАСТНОГО БЮДЖЕТА ГОСУДАРСТВЕННЫМ БЮДЖЕТНЫМ И АВТОНОМНЫМ УЧРЕЖДЕНИЯМ СУБСИДИЙ НА ИНЫЕ ЦЕЛИ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Список рассылки </vt:lpwstr>
  </property>
  <property fmtid="{D5CDD505-2E9C-101B-9397-08002B2CF9AE}" pid="10" name="Получатель_Фамилия">
    <vt:lpwstr>Список рассылки</vt:lpwstr>
  </property>
  <property fmtid="{D5CDD505-2E9C-101B-9397-08002B2CF9AE}" pid="11" name="Получатель_Имя">
    <vt:lpwstr> </vt:lpwstr>
  </property>
  <property fmtid="{D5CDD505-2E9C-101B-9397-08002B2CF9AE}" pid="12" name="Получатель_Отчество">
    <vt:lpwstr> </vt:lpwstr>
  </property>
  <property fmtid="{D5CDD505-2E9C-101B-9397-08002B2CF9AE}" pid="13" name="Получатель_Фамилия_род">
    <vt:lpwstr>Список рассылки</vt:lpwstr>
  </property>
  <property fmtid="{D5CDD505-2E9C-101B-9397-08002B2CF9AE}" pid="14" name="Получатель_Фамилия_дат">
    <vt:lpwstr>Список рассылки</vt:lpwstr>
  </property>
  <property fmtid="{D5CDD505-2E9C-101B-9397-08002B2CF9AE}" pid="15" name="Получатель_Инициалы">
    <vt:lpwstr> </vt:lpwstr>
  </property>
  <property fmtid="{D5CDD505-2E9C-101B-9397-08002B2CF9AE}" pid="16" name="Получатель_Должность">
    <vt:lpwstr> </vt:lpwstr>
  </property>
  <property fmtid="{D5CDD505-2E9C-101B-9397-08002B2CF9AE}" pid="17" name="Получатель_Должность_род">
    <vt:lpwstr> </vt:lpwstr>
  </property>
  <property fmtid="{D5CDD505-2E9C-101B-9397-08002B2CF9AE}" pid="18" name="Получатель_Должность_дат">
    <vt:lpwstr> </vt:lpwstr>
  </property>
  <property fmtid="{D5CDD505-2E9C-101B-9397-08002B2CF9AE}" pid="19" name="Получатель_Подразделение">
    <vt:lpwstr>Служебное подразделение</vt:lpwstr>
  </property>
  <property fmtid="{D5CDD505-2E9C-101B-9397-08002B2CF9AE}" pid="20" name="Получатель_Телефон">
    <vt:lpwstr> 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Геско Е.В.</vt:lpwstr>
  </property>
  <property fmtid="{D5CDD505-2E9C-101B-9397-08002B2CF9AE}" pid="34" name="Исполнитель_Фамилия">
    <vt:lpwstr>Геско</vt:lpwstr>
  </property>
  <property fmtid="{D5CDD505-2E9C-101B-9397-08002B2CF9AE}" pid="35" name="Исполнитель_Имя">
    <vt:lpwstr>Евгения</vt:lpwstr>
  </property>
  <property fmtid="{D5CDD505-2E9C-101B-9397-08002B2CF9AE}" pid="36" name="Исполнитель_Отчество">
    <vt:lpwstr>Викторовна</vt:lpwstr>
  </property>
  <property fmtid="{D5CDD505-2E9C-101B-9397-08002B2CF9AE}" pid="37" name="Исполнитель_Фамилия_род">
    <vt:lpwstr>Геско</vt:lpwstr>
  </property>
  <property fmtid="{D5CDD505-2E9C-101B-9397-08002B2CF9AE}" pid="38" name="Исполнитель_Фамилия_дат">
    <vt:lpwstr>Геско</vt:lpwstr>
  </property>
  <property fmtid="{D5CDD505-2E9C-101B-9397-08002B2CF9AE}" pid="39" name="Исполнитель_Инициалы">
    <vt:lpwstr>Е.В.</vt:lpwstr>
  </property>
  <property fmtid="{D5CDD505-2E9C-101B-9397-08002B2CF9AE}" pid="40" name="Исполнитель_Должность">
    <vt:lpwstr>Заместитель руководителя подразделения ИОГВ</vt:lpwstr>
  </property>
  <property fmtid="{D5CDD505-2E9C-101B-9397-08002B2CF9AE}" pid="41" name="Исполнитель_Должность_род">
    <vt:lpwstr>Заместитель руководителя подразделения ИОГВ</vt:lpwstr>
  </property>
  <property fmtid="{D5CDD505-2E9C-101B-9397-08002B2CF9AE}" pid="42" name="Исполнитель_Должность_дат">
    <vt:lpwstr>Заместитель руководителя подразделения ИОГВ</vt:lpwstr>
  </property>
  <property fmtid="{D5CDD505-2E9C-101B-9397-08002B2CF9AE}" pid="43" name="Исполнитель_Подразделение">
    <vt:lpwstr>02-07 Управление финансирования социальной сферы</vt:lpwstr>
  </property>
  <property fmtid="{D5CDD505-2E9C-101B-9397-08002B2CF9AE}" pid="44" name="Исполнитель_Телефон">
    <vt:lpwstr>486-008</vt:lpwstr>
  </property>
  <property fmtid="{D5CDD505-2E9C-101B-9397-08002B2CF9AE}" pid="45" name="Регистрационный_номер">
    <vt:lpwstr>105-ПП</vt:lpwstr>
  </property>
  <property fmtid="{D5CDD505-2E9C-101B-9397-08002B2CF9AE}" pid="46" name="Дата_регистрации">
    <vt:filetime>2015-03-23T14:43:39Z</vt:filetime>
  </property>
</Properties>
</file>