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5FD" w:rsidRPr="00CE04C1" w:rsidRDefault="00DF0726" w:rsidP="00DF0726">
      <w:pPr>
        <w:widowControl w:val="0"/>
        <w:tabs>
          <w:tab w:val="left" w:pos="14601"/>
        </w:tabs>
        <w:spacing w:after="0" w:line="240" w:lineRule="auto"/>
        <w:ind w:right="1099"/>
        <w:jc w:val="right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</w:p>
    <w:p w:rsidR="00DF0726" w:rsidRDefault="00DF0726" w:rsidP="006C39A0">
      <w:pPr>
        <w:widowControl w:val="0"/>
        <w:spacing w:after="0" w:line="240" w:lineRule="auto"/>
        <w:ind w:left="11328" w:right="109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F0726" w:rsidRDefault="00DF0726" w:rsidP="006C39A0">
      <w:pPr>
        <w:widowControl w:val="0"/>
        <w:spacing w:after="0" w:line="240" w:lineRule="auto"/>
        <w:ind w:left="11328" w:right="109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91B4F" w:rsidRDefault="00A91B4F" w:rsidP="00540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C4DA4" w:rsidRDefault="006C4DA4" w:rsidP="006C4D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Отчет об исполнении </w:t>
      </w:r>
    </w:p>
    <w:p w:rsidR="0054030F" w:rsidRDefault="006C4DA4" w:rsidP="00540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муниципального задания</w:t>
      </w:r>
    </w:p>
    <w:p w:rsidR="0052167B" w:rsidRDefault="00BF5901" w:rsidP="00BF5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за</w:t>
      </w:r>
      <w:r w:rsidR="0052167B">
        <w:rPr>
          <w:rFonts w:ascii="Times New Roman" w:hAnsi="Times New Roman" w:cs="Times New Roman"/>
          <w:bCs/>
          <w:sz w:val="26"/>
          <w:szCs w:val="26"/>
        </w:rPr>
        <w:t xml:space="preserve"> 20</w:t>
      </w:r>
      <w:r w:rsidR="002A1C79">
        <w:rPr>
          <w:rFonts w:ascii="Times New Roman" w:hAnsi="Times New Roman" w:cs="Times New Roman"/>
          <w:bCs/>
          <w:sz w:val="26"/>
          <w:szCs w:val="26"/>
        </w:rPr>
        <w:t>1</w:t>
      </w:r>
      <w:r w:rsidR="00DF0726">
        <w:rPr>
          <w:rFonts w:ascii="Times New Roman" w:hAnsi="Times New Roman" w:cs="Times New Roman"/>
          <w:bCs/>
          <w:sz w:val="26"/>
          <w:szCs w:val="26"/>
        </w:rPr>
        <w:t xml:space="preserve">7 </w:t>
      </w:r>
      <w:r w:rsidR="002A1C79">
        <w:rPr>
          <w:rFonts w:ascii="Times New Roman" w:hAnsi="Times New Roman" w:cs="Times New Roman"/>
          <w:bCs/>
          <w:sz w:val="26"/>
          <w:szCs w:val="26"/>
        </w:rPr>
        <w:t>год</w:t>
      </w:r>
      <w:r w:rsidR="003953DE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950F0" w:rsidRPr="00031614" w:rsidRDefault="008950F0" w:rsidP="00540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Style w:val="ae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037"/>
        <w:gridCol w:w="1997"/>
        <w:gridCol w:w="1402"/>
        <w:gridCol w:w="15"/>
      </w:tblGrid>
      <w:tr w:rsidR="008950F0" w:rsidRPr="00266233" w:rsidTr="008022FA">
        <w:trPr>
          <w:gridAfter w:val="1"/>
          <w:wAfter w:w="15" w:type="dxa"/>
          <w:trHeight w:val="299"/>
        </w:trPr>
        <w:tc>
          <w:tcPr>
            <w:tcW w:w="120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0F0" w:rsidRPr="008950F0" w:rsidRDefault="008950F0" w:rsidP="008950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0F0" w:rsidRPr="00266233" w:rsidRDefault="008950F0" w:rsidP="005403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02" w:type="dxa"/>
            <w:tcBorders>
              <w:left w:val="single" w:sz="4" w:space="0" w:color="auto"/>
            </w:tcBorders>
          </w:tcPr>
          <w:p w:rsidR="008950F0" w:rsidRPr="00266233" w:rsidRDefault="008950F0" w:rsidP="001A20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Коды</w:t>
            </w:r>
          </w:p>
        </w:tc>
      </w:tr>
      <w:tr w:rsidR="008950F0" w:rsidRPr="00266233" w:rsidTr="008022FA">
        <w:trPr>
          <w:gridAfter w:val="1"/>
          <w:wAfter w:w="15" w:type="dxa"/>
          <w:trHeight w:val="284"/>
        </w:trPr>
        <w:tc>
          <w:tcPr>
            <w:tcW w:w="120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0F0" w:rsidRPr="001A20B5" w:rsidRDefault="008950F0" w:rsidP="001A20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0F0" w:rsidRPr="00266233" w:rsidRDefault="008950F0" w:rsidP="008950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форма по ОКУД </w:t>
            </w:r>
          </w:p>
        </w:tc>
        <w:tc>
          <w:tcPr>
            <w:tcW w:w="1402" w:type="dxa"/>
            <w:tcBorders>
              <w:left w:val="single" w:sz="4" w:space="0" w:color="auto"/>
            </w:tcBorders>
          </w:tcPr>
          <w:p w:rsidR="008950F0" w:rsidRPr="00266233" w:rsidRDefault="008950F0" w:rsidP="005403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0506001</w:t>
            </w:r>
          </w:p>
        </w:tc>
      </w:tr>
      <w:tr w:rsidR="008950F0" w:rsidRPr="00266233" w:rsidTr="008022FA">
        <w:trPr>
          <w:gridAfter w:val="1"/>
          <w:wAfter w:w="15" w:type="dxa"/>
          <w:trHeight w:val="299"/>
        </w:trPr>
        <w:tc>
          <w:tcPr>
            <w:tcW w:w="120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0F0" w:rsidRPr="008950F0" w:rsidRDefault="008950F0" w:rsidP="001A20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0F0" w:rsidRPr="00266233" w:rsidRDefault="008950F0" w:rsidP="008950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Дата</w:t>
            </w:r>
          </w:p>
        </w:tc>
        <w:tc>
          <w:tcPr>
            <w:tcW w:w="1402" w:type="dxa"/>
            <w:tcBorders>
              <w:left w:val="single" w:sz="4" w:space="0" w:color="auto"/>
            </w:tcBorders>
          </w:tcPr>
          <w:p w:rsidR="008950F0" w:rsidRPr="00266233" w:rsidRDefault="008950F0" w:rsidP="002F1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8950F0" w:rsidRPr="00266233" w:rsidTr="008022FA">
        <w:trPr>
          <w:gridAfter w:val="1"/>
          <w:wAfter w:w="15" w:type="dxa"/>
          <w:trHeight w:val="1180"/>
        </w:trPr>
        <w:tc>
          <w:tcPr>
            <w:tcW w:w="120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00F24" w:rsidRDefault="008950F0" w:rsidP="00500F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муниципального учреждения (обособленного подразделения)</w:t>
            </w:r>
            <w:r w:rsidR="00500F2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  <w:proofErr w:type="gramStart"/>
            <w:r w:rsidR="00500F24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Муниципальное бюджетное учреждение дополнительного образования "Дом детского творчества закрытого административно-территориального образования город Островной Мурманской области" (далее МБУ ДО "ДДТ ЗАТО</w:t>
            </w:r>
            <w:proofErr w:type="gramEnd"/>
          </w:p>
          <w:p w:rsidR="008950F0" w:rsidRPr="008950F0" w:rsidRDefault="00500F24" w:rsidP="00500F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г. Островной"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0F0" w:rsidRPr="00266233" w:rsidRDefault="008950F0" w:rsidP="008950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по Свободному реестру</w:t>
            </w:r>
          </w:p>
        </w:tc>
        <w:tc>
          <w:tcPr>
            <w:tcW w:w="1402" w:type="dxa"/>
            <w:tcBorders>
              <w:left w:val="single" w:sz="4" w:space="0" w:color="auto"/>
            </w:tcBorders>
          </w:tcPr>
          <w:p w:rsidR="008950F0" w:rsidRPr="00266233" w:rsidRDefault="008950F0" w:rsidP="005403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950F0" w:rsidRPr="00266233" w:rsidTr="008022FA">
        <w:trPr>
          <w:gridAfter w:val="1"/>
          <w:wAfter w:w="15" w:type="dxa"/>
          <w:trHeight w:val="598"/>
        </w:trPr>
        <w:tc>
          <w:tcPr>
            <w:tcW w:w="120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0F0" w:rsidRPr="00500F24" w:rsidRDefault="008950F0" w:rsidP="00500F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Виды деятельн</w:t>
            </w:r>
            <w:r w:rsidR="00A20ECA">
              <w:rPr>
                <w:rFonts w:ascii="Times New Roman" w:hAnsi="Times New Roman" w:cs="Times New Roman"/>
                <w:bCs/>
                <w:sz w:val="26"/>
                <w:szCs w:val="26"/>
              </w:rPr>
              <w:t>ости муниципального учреждения (обособленного подразделения)</w:t>
            </w:r>
            <w:r w:rsidR="00500F2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  <w:r w:rsidR="00AB2169" w:rsidRPr="00AB2169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образование и наука</w:t>
            </w:r>
            <w:r w:rsidR="00AB2169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</w:t>
            </w:r>
            <w:proofErr w:type="gramStart"/>
            <w:r w:rsidR="00AB2169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-</w:t>
            </w:r>
            <w:r w:rsidR="00500F24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д</w:t>
            </w:r>
            <w:proofErr w:type="gramEnd"/>
            <w:r w:rsidR="00500F24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ополнительное </w:t>
            </w:r>
            <w:r w:rsidR="00500F24" w:rsidRPr="00500F24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образование</w:t>
            </w:r>
            <w:r w:rsidR="000D15D3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0F0" w:rsidRPr="00266233" w:rsidRDefault="008950F0" w:rsidP="008950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по ОКВЭД</w:t>
            </w:r>
          </w:p>
        </w:tc>
        <w:tc>
          <w:tcPr>
            <w:tcW w:w="1402" w:type="dxa"/>
            <w:tcBorders>
              <w:left w:val="single" w:sz="4" w:space="0" w:color="auto"/>
            </w:tcBorders>
          </w:tcPr>
          <w:p w:rsidR="008950F0" w:rsidRPr="00266233" w:rsidRDefault="006C4DA4" w:rsidP="007B4D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85.41</w:t>
            </w:r>
          </w:p>
        </w:tc>
      </w:tr>
      <w:tr w:rsidR="008950F0" w:rsidRPr="00266233" w:rsidTr="008022FA">
        <w:trPr>
          <w:gridAfter w:val="1"/>
          <w:wAfter w:w="15" w:type="dxa"/>
          <w:trHeight w:val="284"/>
        </w:trPr>
        <w:tc>
          <w:tcPr>
            <w:tcW w:w="1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0F0" w:rsidRPr="008950F0" w:rsidRDefault="008950F0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0F0" w:rsidRPr="00266233" w:rsidRDefault="008950F0" w:rsidP="008950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по ОКВЭД</w:t>
            </w:r>
          </w:p>
        </w:tc>
        <w:tc>
          <w:tcPr>
            <w:tcW w:w="1402" w:type="dxa"/>
            <w:tcBorders>
              <w:left w:val="single" w:sz="4" w:space="0" w:color="auto"/>
            </w:tcBorders>
          </w:tcPr>
          <w:p w:rsidR="008950F0" w:rsidRPr="00266233" w:rsidRDefault="008950F0" w:rsidP="005403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950F0" w:rsidRPr="00266233" w:rsidTr="008022FA">
        <w:trPr>
          <w:gridAfter w:val="1"/>
          <w:wAfter w:w="15" w:type="dxa"/>
          <w:trHeight w:val="299"/>
        </w:trPr>
        <w:tc>
          <w:tcPr>
            <w:tcW w:w="1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50F0" w:rsidRPr="008950F0" w:rsidRDefault="008950F0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0F0" w:rsidRPr="00266233" w:rsidRDefault="008950F0" w:rsidP="008950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66233">
              <w:rPr>
                <w:rFonts w:ascii="Times New Roman" w:hAnsi="Times New Roman" w:cs="Times New Roman"/>
                <w:bCs/>
                <w:sz w:val="26"/>
                <w:szCs w:val="26"/>
              </w:rPr>
              <w:t>по ОКВЭД</w:t>
            </w:r>
          </w:p>
        </w:tc>
        <w:tc>
          <w:tcPr>
            <w:tcW w:w="1402" w:type="dxa"/>
            <w:tcBorders>
              <w:left w:val="single" w:sz="4" w:space="0" w:color="auto"/>
            </w:tcBorders>
          </w:tcPr>
          <w:p w:rsidR="008950F0" w:rsidRPr="00266233" w:rsidRDefault="008950F0" w:rsidP="005403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950F0" w:rsidRPr="00266233" w:rsidTr="008022FA">
        <w:trPr>
          <w:gridAfter w:val="1"/>
          <w:wAfter w:w="15" w:type="dxa"/>
          <w:trHeight w:val="299"/>
        </w:trPr>
        <w:tc>
          <w:tcPr>
            <w:tcW w:w="120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0F0" w:rsidRPr="00500F24" w:rsidRDefault="00A20ECA" w:rsidP="003953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</w:pPr>
            <w:r w:rsidRPr="00A20ECA">
              <w:rPr>
                <w:rFonts w:ascii="Times New Roman" w:hAnsi="Times New Roman" w:cs="Times New Roman"/>
                <w:bCs/>
                <w:sz w:val="26"/>
                <w:szCs w:val="26"/>
              </w:rPr>
              <w:t>Вид муниципального учре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ж</w:t>
            </w:r>
            <w:r w:rsidRPr="00A20ECA">
              <w:rPr>
                <w:rFonts w:ascii="Times New Roman" w:hAnsi="Times New Roman" w:cs="Times New Roman"/>
                <w:bCs/>
                <w:sz w:val="26"/>
                <w:szCs w:val="26"/>
              </w:rPr>
              <w:t>дения</w:t>
            </w:r>
            <w:r w:rsidR="00500F2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  <w:r w:rsidR="00A46ADA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учреждение дополнительного образования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0F0" w:rsidRPr="00266233" w:rsidRDefault="008950F0" w:rsidP="008950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02" w:type="dxa"/>
            <w:tcBorders>
              <w:left w:val="single" w:sz="4" w:space="0" w:color="auto"/>
            </w:tcBorders>
          </w:tcPr>
          <w:p w:rsidR="008950F0" w:rsidRPr="00266233" w:rsidRDefault="008950F0" w:rsidP="005403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6C4DA4" w:rsidTr="008022FA">
        <w:trPr>
          <w:trHeight w:val="269"/>
        </w:trPr>
        <w:tc>
          <w:tcPr>
            <w:tcW w:w="120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4DA4" w:rsidRPr="000D15D3" w:rsidRDefault="006C4DA4" w:rsidP="00BC4A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Периодичность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0D15D3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:</w:t>
            </w:r>
            <w:proofErr w:type="gramEnd"/>
            <w:r w:rsidR="000D15D3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за </w:t>
            </w:r>
            <w:r w:rsidR="00BC4A7D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год 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4DA4" w:rsidRPr="001A20B5" w:rsidRDefault="006C4DA4" w:rsidP="008950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:rsidR="006C4DA4" w:rsidRPr="001A20B5" w:rsidRDefault="006C4DA4" w:rsidP="005403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4DA4" w:rsidTr="008022FA">
        <w:trPr>
          <w:trHeight w:val="269"/>
        </w:trPr>
        <w:tc>
          <w:tcPr>
            <w:tcW w:w="120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4DA4" w:rsidRPr="00697B2A" w:rsidRDefault="006C4DA4" w:rsidP="005261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7B2A">
              <w:rPr>
                <w:rFonts w:ascii="Times New Roman" w:hAnsi="Times New Roman" w:cs="Times New Roman"/>
                <w:bCs/>
                <w:sz w:val="20"/>
                <w:szCs w:val="20"/>
              </w:rPr>
              <w:t>(указывается в соответствии с периодичностью предоставления отчета об исполнении муниципального задания, установленной в муниципальном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4DA4" w:rsidRPr="001A20B5" w:rsidRDefault="006C4DA4" w:rsidP="008950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:rsidR="006C4DA4" w:rsidRPr="001A20B5" w:rsidRDefault="006C4DA4" w:rsidP="005403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E7B7D" w:rsidRDefault="009E7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A91B4F" w:rsidRDefault="00A91B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950F0" w:rsidRPr="00A20ECA" w:rsidRDefault="00A20E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vertAlign w:val="superscript"/>
        </w:rPr>
      </w:pPr>
      <w:r>
        <w:rPr>
          <w:rFonts w:ascii="Times New Roman" w:hAnsi="Times New Roman" w:cs="Times New Roman"/>
          <w:bCs/>
          <w:sz w:val="26"/>
          <w:szCs w:val="26"/>
        </w:rPr>
        <w:t>Часть 1. Сведения об оказываемых муниципальных услугах</w:t>
      </w:r>
    </w:p>
    <w:p w:rsidR="00A20ECA" w:rsidRDefault="00A20E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РАЗДЕЛ</w:t>
      </w:r>
      <w:proofErr w:type="gramStart"/>
      <w:r w:rsidR="00A5345D">
        <w:rPr>
          <w:rFonts w:ascii="Times New Roman" w:hAnsi="Times New Roman" w:cs="Times New Roman"/>
          <w:bCs/>
          <w:sz w:val="26"/>
          <w:szCs w:val="26"/>
        </w:rPr>
        <w:t>1</w:t>
      </w:r>
      <w:proofErr w:type="gramEnd"/>
    </w:p>
    <w:p w:rsidR="00A20ECA" w:rsidRDefault="00A20E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766"/>
        <w:gridCol w:w="2126"/>
        <w:gridCol w:w="1417"/>
      </w:tblGrid>
      <w:tr w:rsidR="00A20ECA" w:rsidRPr="001A20B5" w:rsidTr="00A91B4F">
        <w:tc>
          <w:tcPr>
            <w:tcW w:w="11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0ECA" w:rsidRPr="00A5345D" w:rsidRDefault="007333FF" w:rsidP="00DF07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1.</w:t>
            </w:r>
            <w:r w:rsidR="009104B1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муниципальной услуги</w:t>
            </w:r>
            <w:r w:rsidR="00A5345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  <w:r w:rsidR="00A5345D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реализация дополнительных</w:t>
            </w:r>
            <w:r w:rsidR="00DF0726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</w:t>
            </w:r>
            <w:r w:rsidR="006C4DA4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общеобразовательных (</w:t>
            </w:r>
            <w:r w:rsidR="00DF0726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общеразвивающих</w:t>
            </w:r>
            <w:r w:rsidR="006C4DA4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)</w:t>
            </w:r>
            <w:r w:rsidR="00DF0726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программ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0ECA" w:rsidRPr="007333FF" w:rsidRDefault="007333FF" w:rsidP="007333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 w:rsidR="00F1429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0ECA" w:rsidRPr="00845654" w:rsidRDefault="003953DE" w:rsidP="00A91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11.Г42.0</w:t>
            </w:r>
          </w:p>
        </w:tc>
      </w:tr>
      <w:tr w:rsidR="00A20ECA" w:rsidRPr="001A20B5" w:rsidTr="001A0BE4">
        <w:trPr>
          <w:trHeight w:val="70"/>
        </w:trPr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ECA" w:rsidRPr="001A20B5" w:rsidRDefault="00A20ECA" w:rsidP="006B77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20ECA" w:rsidRPr="001A20B5" w:rsidRDefault="00A20ECA" w:rsidP="006B77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ECA" w:rsidRPr="001A20B5" w:rsidRDefault="00A20ECA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0ECA" w:rsidRPr="001A20B5" w:rsidTr="00774624">
        <w:trPr>
          <w:trHeight w:val="70"/>
        </w:trPr>
        <w:tc>
          <w:tcPr>
            <w:tcW w:w="11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ECA" w:rsidRPr="00A9693A" w:rsidRDefault="009104B1" w:rsidP="00845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Категория потребителей муниципальной услуги</w:t>
            </w:r>
            <w:r w:rsidR="0084565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  <w:r w:rsidR="00A9693A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физические лица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20ECA" w:rsidRPr="001A20B5" w:rsidRDefault="00A20ECA" w:rsidP="006B77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20ECA" w:rsidRPr="001A20B5" w:rsidRDefault="00A20ECA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0ECA" w:rsidRPr="001A20B5" w:rsidTr="009104B1">
        <w:tc>
          <w:tcPr>
            <w:tcW w:w="11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4624" w:rsidRDefault="00774624" w:rsidP="00A91B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20ECA" w:rsidRDefault="0008567E" w:rsidP="00A91B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</w:t>
            </w:r>
            <w:r w:rsidR="000D15D3">
              <w:rPr>
                <w:rFonts w:ascii="Times New Roman" w:hAnsi="Times New Roman" w:cs="Times New Roman"/>
                <w:bCs/>
                <w:sz w:val="26"/>
                <w:szCs w:val="26"/>
              </w:rPr>
              <w:t>Сведения о фактическом достижении показателей,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характеризующи</w:t>
            </w:r>
            <w:r w:rsidR="000D15D3">
              <w:rPr>
                <w:rFonts w:ascii="Times New Roman" w:hAnsi="Times New Roman" w:cs="Times New Roman"/>
                <w:bCs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объем и (или) качество муниципальной услуги</w:t>
            </w:r>
            <w:r w:rsidR="000D15D3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AB2169" w:rsidRPr="009104B1" w:rsidRDefault="00AB2169" w:rsidP="00A91B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20ECA" w:rsidRPr="001A20B5" w:rsidRDefault="00A20ECA" w:rsidP="006B77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20ECA" w:rsidRPr="001A20B5" w:rsidRDefault="00A20ECA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0ECA" w:rsidRPr="001A20B5" w:rsidTr="007333FF">
        <w:tc>
          <w:tcPr>
            <w:tcW w:w="11766" w:type="dxa"/>
            <w:tcBorders>
              <w:top w:val="nil"/>
              <w:left w:val="nil"/>
              <w:bottom w:val="nil"/>
              <w:right w:val="nil"/>
            </w:tcBorders>
          </w:tcPr>
          <w:p w:rsidR="00A20ECA" w:rsidRPr="0008567E" w:rsidRDefault="0008567E" w:rsidP="005261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3.1. </w:t>
            </w:r>
            <w:r w:rsidR="005261E1">
              <w:rPr>
                <w:rFonts w:ascii="Times New Roman" w:hAnsi="Times New Roman" w:cs="Times New Roman"/>
                <w:bCs/>
                <w:sz w:val="26"/>
                <w:szCs w:val="26"/>
              </w:rPr>
              <w:t>Сведения о фактическом достижении показателей,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характеризующи</w:t>
            </w:r>
            <w:r w:rsidR="005261E1">
              <w:rPr>
                <w:rFonts w:ascii="Times New Roman" w:hAnsi="Times New Roman" w:cs="Times New Roman"/>
                <w:bCs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качество муниципальной услуги</w:t>
            </w:r>
            <w:r w:rsidR="005261E1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___________________________________________________________________________________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20ECA" w:rsidRPr="001A20B5" w:rsidRDefault="00A20ECA" w:rsidP="006B77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20ECA" w:rsidRPr="001A20B5" w:rsidRDefault="00A20ECA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57611" w:rsidRDefault="00A576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992"/>
        <w:gridCol w:w="1559"/>
        <w:gridCol w:w="1418"/>
        <w:gridCol w:w="1842"/>
        <w:gridCol w:w="709"/>
        <w:gridCol w:w="567"/>
        <w:gridCol w:w="992"/>
        <w:gridCol w:w="993"/>
        <w:gridCol w:w="1134"/>
        <w:gridCol w:w="992"/>
        <w:gridCol w:w="1843"/>
      </w:tblGrid>
      <w:tr w:rsidR="00BA6F0B" w:rsidRPr="007F4EB7" w:rsidTr="00BA6F0B">
        <w:tc>
          <w:tcPr>
            <w:tcW w:w="1526" w:type="dxa"/>
            <w:vMerge w:val="restart"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proofErr w:type="spellStart"/>
            <w:proofErr w:type="gramStart"/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-вой</w:t>
            </w:r>
            <w:proofErr w:type="gramEnd"/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записи</w:t>
            </w:r>
          </w:p>
        </w:tc>
        <w:tc>
          <w:tcPr>
            <w:tcW w:w="3827" w:type="dxa"/>
            <w:gridSpan w:val="3"/>
            <w:vMerge w:val="restart"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1418" w:type="dxa"/>
            <w:vMerge w:val="restart"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proofErr w:type="gramStart"/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ной</w:t>
            </w:r>
            <w:proofErr w:type="gramEnd"/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услуги</w:t>
            </w:r>
          </w:p>
        </w:tc>
        <w:tc>
          <w:tcPr>
            <w:tcW w:w="9072" w:type="dxa"/>
            <w:gridSpan w:val="8"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6F0B" w:rsidRPr="007F4EB7" w:rsidTr="00A57611">
        <w:trPr>
          <w:trHeight w:val="1084"/>
        </w:trPr>
        <w:tc>
          <w:tcPr>
            <w:tcW w:w="1526" w:type="dxa"/>
            <w:vMerge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аименование показателя</w:t>
            </w:r>
          </w:p>
        </w:tc>
        <w:tc>
          <w:tcPr>
            <w:tcW w:w="1276" w:type="dxa"/>
            <w:gridSpan w:val="2"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диница измерения </w:t>
            </w: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992" w:type="dxa"/>
            <w:vMerge w:val="restart"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Утвер-ждено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 на 2017 год</w:t>
            </w:r>
          </w:p>
        </w:tc>
        <w:tc>
          <w:tcPr>
            <w:tcW w:w="993" w:type="dxa"/>
            <w:vMerge w:val="restart"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отчет-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ную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дату </w:t>
            </w:r>
          </w:p>
        </w:tc>
        <w:tc>
          <w:tcPr>
            <w:tcW w:w="1134" w:type="dxa"/>
            <w:vMerge w:val="restart"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Допус-тимое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отк-лонение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Откло-нение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превы-шающее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(воз-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можное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1843" w:type="dxa"/>
            <w:vMerge w:val="restart"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Причина отклонения</w:t>
            </w:r>
          </w:p>
        </w:tc>
      </w:tr>
      <w:tr w:rsidR="00BA6F0B" w:rsidRPr="007F4EB7" w:rsidTr="00A57611">
        <w:tc>
          <w:tcPr>
            <w:tcW w:w="1526" w:type="dxa"/>
            <w:vMerge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A6F0B" w:rsidRPr="001C788B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нование</w:t>
            </w:r>
            <w:proofErr w:type="spellEnd"/>
            <w:proofErr w:type="gramEnd"/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992" w:type="dxa"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нование</w:t>
            </w:r>
            <w:proofErr w:type="spellEnd"/>
            <w:proofErr w:type="gramEnd"/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1559" w:type="dxa"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аименование показателя</w:t>
            </w:r>
          </w:p>
        </w:tc>
        <w:tc>
          <w:tcPr>
            <w:tcW w:w="1418" w:type="dxa"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78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Формы образования и формы реализации </w:t>
            </w:r>
            <w:proofErr w:type="gramStart"/>
            <w:r w:rsidRPr="001C788B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образователь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1C788B">
              <w:rPr>
                <w:rFonts w:ascii="Times New Roman" w:hAnsi="Times New Roman" w:cs="Times New Roman"/>
                <w:bCs/>
                <w:sz w:val="20"/>
                <w:szCs w:val="20"/>
              </w:rPr>
              <w:t>ных</w:t>
            </w:r>
            <w:proofErr w:type="spellEnd"/>
            <w:proofErr w:type="gramEnd"/>
            <w:r w:rsidRPr="001C78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программ</w:t>
            </w:r>
          </w:p>
        </w:tc>
        <w:tc>
          <w:tcPr>
            <w:tcW w:w="1842" w:type="dxa"/>
            <w:vMerge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A6F0B" w:rsidRPr="00365DB4" w:rsidRDefault="00A57611" w:rsidP="00A56F78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Наи-</w:t>
            </w:r>
            <w:r w:rsidR="00BA6F0B">
              <w:rPr>
                <w:rFonts w:ascii="Times New Roman" w:hAnsi="Times New Roman" w:cs="Times New Roman"/>
                <w:bCs/>
                <w:sz w:val="20"/>
                <w:szCs w:val="20"/>
              </w:rPr>
              <w:t>мено-ван</w:t>
            </w:r>
            <w:r w:rsidR="00BA6F0B"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ие</w:t>
            </w:r>
            <w:proofErr w:type="spellEnd"/>
            <w:r w:rsidR="00BA6F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BA6F0B">
              <w:rPr>
                <w:rFonts w:ascii="Times New Roman" w:hAnsi="Times New Roman" w:cs="Times New Roman"/>
                <w:bCs/>
                <w:sz w:val="20"/>
                <w:szCs w:val="20"/>
              </w:rPr>
              <w:t>зате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BA6F0B">
              <w:rPr>
                <w:rFonts w:ascii="Times New Roman" w:hAnsi="Times New Roman" w:cs="Times New Roman"/>
                <w:bCs/>
                <w:sz w:val="20"/>
                <w:szCs w:val="20"/>
              </w:rPr>
              <w:t>ля</w:t>
            </w:r>
          </w:p>
        </w:tc>
        <w:tc>
          <w:tcPr>
            <w:tcW w:w="567" w:type="dxa"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од</w:t>
            </w:r>
          </w:p>
        </w:tc>
        <w:tc>
          <w:tcPr>
            <w:tcW w:w="992" w:type="dxa"/>
            <w:vMerge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6F0B" w:rsidRPr="007F4EB7" w:rsidTr="00A57611">
        <w:tc>
          <w:tcPr>
            <w:tcW w:w="1526" w:type="dxa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BA6F0B" w:rsidRPr="00365DB4" w:rsidRDefault="00BA6F0B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B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CC3499" w:rsidRPr="007F4EB7" w:rsidTr="00A57611">
        <w:trPr>
          <w:trHeight w:val="964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477310000131420040811Г42001000300101003100102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ехническая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842" w:type="dxa"/>
            <w:vMerge w:val="restart"/>
          </w:tcPr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Доля обучающихся образовательных учреждений, охваченных дополнительным образованием</w:t>
            </w: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Реализация дополнительных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общеобразовате-льных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общеразвиваю-щих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) программ</w:t>
            </w: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567" w:type="dxa"/>
            <w:vMerge w:val="restart"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</w:t>
            </w:r>
          </w:p>
        </w:tc>
        <w:tc>
          <w:tcPr>
            <w:tcW w:w="992" w:type="dxa"/>
            <w:vMerge w:val="restart"/>
            <w:vAlign w:val="center"/>
          </w:tcPr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менее 70</w:t>
            </w: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993" w:type="dxa"/>
            <w:vMerge w:val="restart"/>
            <w:vAlign w:val="center"/>
          </w:tcPr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87,1%</w:t>
            </w: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95%</w:t>
            </w: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D23C9" w:rsidRDefault="00DD23C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DD23C9" w:rsidRDefault="00DD23C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CC3499" w:rsidRDefault="00DD23C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5%</w:t>
            </w:r>
          </w:p>
          <w:p w:rsidR="00DD23C9" w:rsidRDefault="00DD23C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DD23C9" w:rsidRDefault="00DD23C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DD23C9" w:rsidRDefault="00DD23C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DD23C9" w:rsidRDefault="00DD23C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DD23C9" w:rsidRDefault="00DD23C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DD23C9" w:rsidRDefault="00DD23C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DD23C9" w:rsidRPr="008E5CEC" w:rsidRDefault="00DD23C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5%</w:t>
            </w:r>
          </w:p>
        </w:tc>
        <w:tc>
          <w:tcPr>
            <w:tcW w:w="992" w:type="dxa"/>
            <w:vMerge w:val="restart"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C3499" w:rsidRPr="007F4EB7" w:rsidTr="00C26C1F">
        <w:trPr>
          <w:trHeight w:val="964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477310000131420040811Г42001000300601008100102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Социально-педагогическая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842" w:type="dxa"/>
            <w:vMerge/>
            <w:vAlign w:val="center"/>
          </w:tcPr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C3499" w:rsidRPr="007F4EB7" w:rsidTr="00A57611">
        <w:trPr>
          <w:trHeight w:val="964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CC3499" w:rsidRPr="00455CA2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477310000131420040811Г42001000300501009100102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C3499" w:rsidRPr="00763848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C3499" w:rsidRPr="00763848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C3499" w:rsidRPr="00455CA2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5CA2">
              <w:rPr>
                <w:rFonts w:ascii="Times New Roman" w:hAnsi="Times New Roman" w:cs="Times New Roman"/>
                <w:bCs/>
                <w:sz w:val="20"/>
                <w:szCs w:val="20"/>
              </w:rPr>
              <w:t>Туристско-краеведческая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C3499" w:rsidRPr="00455CA2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5CA2"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842" w:type="dxa"/>
            <w:vMerge/>
            <w:vAlign w:val="center"/>
          </w:tcPr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C3499" w:rsidRPr="007F4EB7" w:rsidTr="00C26C1F">
        <w:trPr>
          <w:trHeight w:val="964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477310000131420040811Г42001000300401000100102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Художествен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  <w:proofErr w:type="spellEnd"/>
            <w:proofErr w:type="gramEnd"/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842" w:type="dxa"/>
            <w:vMerge/>
            <w:vAlign w:val="center"/>
          </w:tcPr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C3499" w:rsidRPr="007F4EB7" w:rsidTr="00A57611">
        <w:trPr>
          <w:trHeight w:val="964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477310000131420040811Г42001000300701007100102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842" w:type="dxa"/>
            <w:vMerge/>
            <w:vAlign w:val="center"/>
          </w:tcPr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C3499" w:rsidRPr="007F4EB7" w:rsidTr="00A56F78">
        <w:trPr>
          <w:trHeight w:val="964"/>
        </w:trPr>
        <w:tc>
          <w:tcPr>
            <w:tcW w:w="1526" w:type="dxa"/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477310000131420040811Г42001000300301001100102</w:t>
            </w:r>
          </w:p>
        </w:tc>
        <w:tc>
          <w:tcPr>
            <w:tcW w:w="1276" w:type="dxa"/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559" w:type="dxa"/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Физкультурно-спортивная</w:t>
            </w:r>
          </w:p>
        </w:tc>
        <w:tc>
          <w:tcPr>
            <w:tcW w:w="1418" w:type="dxa"/>
            <w:vAlign w:val="center"/>
          </w:tcPr>
          <w:p w:rsidR="00CC3499" w:rsidRPr="007E4575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Очная </w:t>
            </w:r>
          </w:p>
        </w:tc>
        <w:tc>
          <w:tcPr>
            <w:tcW w:w="1842" w:type="dxa"/>
            <w:vMerge/>
            <w:vAlign w:val="center"/>
          </w:tcPr>
          <w:p w:rsidR="00CC3499" w:rsidRDefault="00CC3499" w:rsidP="00A56F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vAlign w:val="center"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Merge/>
          </w:tcPr>
          <w:p w:rsidR="00CC3499" w:rsidRPr="008E5CEC" w:rsidRDefault="00CC3499" w:rsidP="00A56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D36356" w:rsidRPr="00266233" w:rsidRDefault="00D36356" w:rsidP="00D363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66233">
        <w:rPr>
          <w:rFonts w:ascii="Times New Roman" w:hAnsi="Times New Roman" w:cs="Times New Roman"/>
          <w:bCs/>
          <w:sz w:val="26"/>
          <w:szCs w:val="26"/>
          <w:vertAlign w:val="superscript"/>
        </w:rPr>
        <w:t xml:space="preserve">1) </w:t>
      </w:r>
      <w:r w:rsidRPr="00266233">
        <w:rPr>
          <w:rFonts w:ascii="Times New Roman" w:hAnsi="Times New Roman" w:cs="Times New Roman"/>
          <w:bCs/>
          <w:sz w:val="26"/>
          <w:szCs w:val="26"/>
        </w:rPr>
        <w:t>Формируется при установлении муниципального задания на оказание муниципальной услуги (услуг) и работы (работ) и содержание требования к оказанию муниципальной услуги (услуг)</w:t>
      </w:r>
    </w:p>
    <w:p w:rsidR="00F1429B" w:rsidRDefault="00F1429B" w:rsidP="00F142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96453" w:rsidRPr="00266233" w:rsidRDefault="00896453" w:rsidP="00F142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66233">
        <w:rPr>
          <w:rFonts w:ascii="Times New Roman" w:hAnsi="Times New Roman" w:cs="Times New Roman"/>
          <w:bCs/>
          <w:sz w:val="26"/>
          <w:szCs w:val="26"/>
        </w:rPr>
        <w:t xml:space="preserve">3.2. </w:t>
      </w:r>
      <w:r w:rsidR="008B0230">
        <w:rPr>
          <w:rFonts w:ascii="Times New Roman" w:hAnsi="Times New Roman" w:cs="Times New Roman"/>
          <w:bCs/>
          <w:sz w:val="26"/>
          <w:szCs w:val="26"/>
        </w:rPr>
        <w:t>Сведения о фактическом достижении показателей</w:t>
      </w:r>
      <w:r w:rsidRPr="00266233">
        <w:rPr>
          <w:rFonts w:ascii="Times New Roman" w:hAnsi="Times New Roman" w:cs="Times New Roman"/>
          <w:bCs/>
          <w:sz w:val="26"/>
          <w:szCs w:val="26"/>
        </w:rPr>
        <w:t>, характеризующи</w:t>
      </w:r>
      <w:r w:rsidR="008B0230">
        <w:rPr>
          <w:rFonts w:ascii="Times New Roman" w:hAnsi="Times New Roman" w:cs="Times New Roman"/>
          <w:bCs/>
          <w:sz w:val="26"/>
          <w:szCs w:val="26"/>
        </w:rPr>
        <w:t>х</w:t>
      </w:r>
      <w:r w:rsidRPr="00266233">
        <w:rPr>
          <w:rFonts w:ascii="Times New Roman" w:hAnsi="Times New Roman" w:cs="Times New Roman"/>
          <w:bCs/>
          <w:sz w:val="26"/>
          <w:szCs w:val="26"/>
        </w:rPr>
        <w:t xml:space="preserve"> объем муниципальной услуги</w:t>
      </w:r>
    </w:p>
    <w:p w:rsidR="00896453" w:rsidRDefault="00896453" w:rsidP="00F142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1560"/>
        <w:gridCol w:w="1417"/>
        <w:gridCol w:w="851"/>
        <w:gridCol w:w="708"/>
        <w:gridCol w:w="567"/>
        <w:gridCol w:w="993"/>
        <w:gridCol w:w="992"/>
        <w:gridCol w:w="992"/>
        <w:gridCol w:w="992"/>
        <w:gridCol w:w="1985"/>
        <w:gridCol w:w="1276"/>
      </w:tblGrid>
      <w:tr w:rsidR="00C903BC" w:rsidRPr="00A5534B" w:rsidTr="00C903BC">
        <w:tc>
          <w:tcPr>
            <w:tcW w:w="1526" w:type="dxa"/>
            <w:vMerge w:val="restart"/>
            <w:vAlign w:val="center"/>
          </w:tcPr>
          <w:p w:rsidR="00C903BC" w:rsidRPr="00A5534B" w:rsidRDefault="00226DA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</w:t>
            </w:r>
            <w:r w:rsidR="00C903BC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ный номер </w:t>
            </w:r>
            <w:proofErr w:type="spellStart"/>
            <w:proofErr w:type="gramStart"/>
            <w:r w:rsidR="00C903BC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</w:t>
            </w:r>
            <w:proofErr w:type="spellEnd"/>
            <w:r w:rsidR="00C903BC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</w:t>
            </w:r>
            <w:proofErr w:type="gramEnd"/>
            <w:r w:rsidR="00C903BC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записи</w:t>
            </w:r>
          </w:p>
        </w:tc>
        <w:tc>
          <w:tcPr>
            <w:tcW w:w="3544" w:type="dxa"/>
            <w:gridSpan w:val="3"/>
            <w:vMerge w:val="restart"/>
            <w:vAlign w:val="center"/>
          </w:tcPr>
          <w:p w:rsidR="00C903BC" w:rsidRPr="00A5534B" w:rsidRDefault="00C903BC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1417" w:type="dxa"/>
            <w:vMerge w:val="restart"/>
            <w:vAlign w:val="center"/>
          </w:tcPr>
          <w:p w:rsidR="00C903BC" w:rsidRPr="00A5534B" w:rsidRDefault="00C903BC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Показатель, </w:t>
            </w: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характеризу</w:t>
            </w:r>
            <w:r w:rsidR="00226DA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ющий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условия (формы) оказания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</w:t>
            </w:r>
            <w:proofErr w:type="spellEnd"/>
            <w:r w:rsidR="00226DA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ной услуги</w:t>
            </w:r>
          </w:p>
        </w:tc>
        <w:tc>
          <w:tcPr>
            <w:tcW w:w="9356" w:type="dxa"/>
            <w:gridSpan w:val="9"/>
            <w:vAlign w:val="center"/>
          </w:tcPr>
          <w:p w:rsidR="00C903BC" w:rsidRPr="00A5534B" w:rsidRDefault="00C903BC" w:rsidP="00C903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качества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муниципальной услуги</w:t>
            </w:r>
          </w:p>
          <w:p w:rsidR="00C903BC" w:rsidRPr="00A5534B" w:rsidRDefault="00C903BC" w:rsidP="00C903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6DA3" w:rsidRPr="00A5534B" w:rsidTr="00CE3556">
        <w:trPr>
          <w:trHeight w:val="1084"/>
        </w:trPr>
        <w:tc>
          <w:tcPr>
            <w:tcW w:w="1526" w:type="dxa"/>
            <w:vMerge/>
            <w:vAlign w:val="center"/>
          </w:tcPr>
          <w:p w:rsidR="00096ABF" w:rsidRPr="00A5534B" w:rsidRDefault="00096ABF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vMerge/>
            <w:vAlign w:val="center"/>
          </w:tcPr>
          <w:p w:rsidR="00096ABF" w:rsidRPr="00A5534B" w:rsidRDefault="00096ABF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96ABF" w:rsidRPr="00A5534B" w:rsidRDefault="00096ABF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96ABF" w:rsidRPr="00A5534B" w:rsidRDefault="00B64FD5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096ABF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аиме</w:t>
            </w:r>
            <w:proofErr w:type="spellEnd"/>
            <w:r w:rsidR="00E255A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096ABF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 w:rsidR="00E255A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096ABF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="00096ABF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="00096ABF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 w:rsidR="00E255A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096ABF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275" w:type="dxa"/>
            <w:gridSpan w:val="2"/>
            <w:vAlign w:val="center"/>
          </w:tcPr>
          <w:p w:rsidR="00096ABF" w:rsidRPr="00A5534B" w:rsidRDefault="00B64FD5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="00096ABF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диница измерения </w:t>
            </w:r>
            <w:r w:rsidR="00096ABF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993" w:type="dxa"/>
            <w:vMerge w:val="restart"/>
            <w:vAlign w:val="center"/>
          </w:tcPr>
          <w:p w:rsidR="00096ABF" w:rsidRPr="00A5534B" w:rsidRDefault="00226DA3" w:rsidP="00A32588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Утвер-ждено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 на 2017 год</w:t>
            </w:r>
          </w:p>
        </w:tc>
        <w:tc>
          <w:tcPr>
            <w:tcW w:w="992" w:type="dxa"/>
            <w:vMerge w:val="restart"/>
            <w:vAlign w:val="center"/>
          </w:tcPr>
          <w:p w:rsidR="00096ABF" w:rsidRPr="00A5534B" w:rsidRDefault="00226DA3" w:rsidP="00226DA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отчет-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ную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дату</w:t>
            </w:r>
          </w:p>
        </w:tc>
        <w:tc>
          <w:tcPr>
            <w:tcW w:w="992" w:type="dxa"/>
            <w:vMerge w:val="restart"/>
            <w:vAlign w:val="center"/>
          </w:tcPr>
          <w:p w:rsidR="00096ABF" w:rsidRPr="00A5534B" w:rsidRDefault="00226DA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Допус-тимое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отк-лонение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096ABF" w:rsidRPr="00A5534B" w:rsidRDefault="00226DA3" w:rsidP="00B64FD5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Откло-нение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превы-шающее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(воз-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можное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1985" w:type="dxa"/>
            <w:vMerge w:val="restart"/>
            <w:vAlign w:val="center"/>
          </w:tcPr>
          <w:p w:rsidR="00096ABF" w:rsidRPr="00A5534B" w:rsidRDefault="00226DA3" w:rsidP="00B64FD5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Причина отклонения</w:t>
            </w:r>
          </w:p>
        </w:tc>
        <w:tc>
          <w:tcPr>
            <w:tcW w:w="1276" w:type="dxa"/>
            <w:vMerge w:val="restart"/>
            <w:vAlign w:val="center"/>
          </w:tcPr>
          <w:p w:rsidR="00096ABF" w:rsidRPr="00A5534B" w:rsidRDefault="00226DA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Средний размер платы (цена, тариф)</w:t>
            </w:r>
          </w:p>
        </w:tc>
      </w:tr>
      <w:tr w:rsidR="00C903BC" w:rsidRPr="00A5534B" w:rsidTr="00CE3556">
        <w:tc>
          <w:tcPr>
            <w:tcW w:w="1526" w:type="dxa"/>
            <w:vMerge/>
            <w:vAlign w:val="center"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B487C" w:rsidRPr="00A5534B" w:rsidRDefault="00ED4275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1C788B">
              <w:rPr>
                <w:rFonts w:ascii="Times New Roman" w:hAnsi="Times New Roman" w:cs="Times New Roman"/>
                <w:bCs/>
                <w:sz w:val="20"/>
                <w:szCs w:val="20"/>
              </w:rPr>
              <w:t>Катего</w:t>
            </w:r>
            <w:r w:rsidR="00226DA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1C788B">
              <w:rPr>
                <w:rFonts w:ascii="Times New Roman" w:hAnsi="Times New Roman" w:cs="Times New Roman"/>
                <w:bCs/>
                <w:sz w:val="20"/>
                <w:szCs w:val="20"/>
              </w:rPr>
              <w:t>рия</w:t>
            </w:r>
            <w:proofErr w:type="spellEnd"/>
            <w:proofErr w:type="gramEnd"/>
            <w:r w:rsidRPr="001C78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потреби</w:t>
            </w:r>
            <w:r w:rsidR="00226DA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1C788B">
              <w:rPr>
                <w:rFonts w:ascii="Times New Roman" w:hAnsi="Times New Roman" w:cs="Times New Roman"/>
                <w:bCs/>
                <w:sz w:val="20"/>
                <w:szCs w:val="20"/>
              </w:rPr>
              <w:t>телей</w:t>
            </w:r>
            <w:proofErr w:type="spellEnd"/>
          </w:p>
        </w:tc>
        <w:tc>
          <w:tcPr>
            <w:tcW w:w="992" w:type="dxa"/>
            <w:vAlign w:val="center"/>
          </w:tcPr>
          <w:p w:rsidR="00EB487C" w:rsidRPr="00A5534B" w:rsidRDefault="00ED4275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Виды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образо</w:t>
            </w:r>
            <w:r w:rsidR="00226DA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ватель</w:t>
            </w:r>
            <w:r w:rsidR="00226DA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прог</w:t>
            </w:r>
            <w:r w:rsidR="00226DA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рамм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:rsidR="00EB487C" w:rsidRPr="00A5534B" w:rsidRDefault="00ED4275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Направлен</w:t>
            </w:r>
            <w:r w:rsidR="00226DA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образователь</w:t>
            </w:r>
            <w:r w:rsidR="00226DA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ной программы</w:t>
            </w:r>
          </w:p>
        </w:tc>
        <w:tc>
          <w:tcPr>
            <w:tcW w:w="1417" w:type="dxa"/>
            <w:vAlign w:val="center"/>
          </w:tcPr>
          <w:p w:rsidR="00EB487C" w:rsidRPr="00A5534B" w:rsidRDefault="00E5293E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78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Формы образования и формы реализации </w:t>
            </w:r>
            <w:proofErr w:type="gramStart"/>
            <w:r w:rsidRPr="001C788B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образователь</w:t>
            </w:r>
            <w:r w:rsidR="00226DA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1C788B">
              <w:rPr>
                <w:rFonts w:ascii="Times New Roman" w:hAnsi="Times New Roman" w:cs="Times New Roman"/>
                <w:bCs/>
                <w:sz w:val="20"/>
                <w:szCs w:val="20"/>
              </w:rPr>
              <w:t>ных</w:t>
            </w:r>
            <w:proofErr w:type="spellEnd"/>
            <w:proofErr w:type="gramEnd"/>
            <w:r w:rsidRPr="001C78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программ</w:t>
            </w:r>
          </w:p>
        </w:tc>
        <w:tc>
          <w:tcPr>
            <w:tcW w:w="851" w:type="dxa"/>
            <w:vMerge/>
            <w:vAlign w:val="center"/>
          </w:tcPr>
          <w:p w:rsidR="00EB487C" w:rsidRPr="00A5534B" w:rsidRDefault="00EB487C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B487C" w:rsidRPr="00A5534B" w:rsidRDefault="00B64FD5" w:rsidP="00E255AE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</w:t>
            </w:r>
            <w:r w:rsidR="00E255A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</w:t>
            </w:r>
            <w:r w:rsidR="00E255AE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E255A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</w:t>
            </w:r>
            <w:r w:rsidR="00EB487C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67" w:type="dxa"/>
            <w:vAlign w:val="center"/>
          </w:tcPr>
          <w:p w:rsidR="00EB487C" w:rsidRPr="00A5534B" w:rsidRDefault="00B64FD5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="00EB487C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од</w:t>
            </w:r>
          </w:p>
        </w:tc>
        <w:tc>
          <w:tcPr>
            <w:tcW w:w="993" w:type="dxa"/>
            <w:vMerge/>
            <w:vAlign w:val="center"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903BC" w:rsidRPr="00A5534B" w:rsidTr="00CE3556">
        <w:tc>
          <w:tcPr>
            <w:tcW w:w="1526" w:type="dxa"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EB487C" w:rsidRPr="00A5534B" w:rsidRDefault="00EB487C" w:rsidP="006B7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EB487C" w:rsidRPr="00A5534B" w:rsidRDefault="00EB487C" w:rsidP="00EB48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B487C" w:rsidRPr="00A5534B" w:rsidRDefault="00EB487C" w:rsidP="00EB48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:rsidR="00EB487C" w:rsidRPr="00A5534B" w:rsidRDefault="00EB487C" w:rsidP="00EB48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EB487C" w:rsidRPr="00A5534B" w:rsidRDefault="00EB487C" w:rsidP="00EB48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C903BC" w:rsidRPr="00A5534B" w:rsidTr="00CE3556">
        <w:trPr>
          <w:trHeight w:val="348"/>
        </w:trPr>
        <w:tc>
          <w:tcPr>
            <w:tcW w:w="1526" w:type="dxa"/>
            <w:vAlign w:val="center"/>
          </w:tcPr>
          <w:p w:rsidR="00093623" w:rsidRPr="007E4575" w:rsidRDefault="00093623" w:rsidP="005261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477310000131420040811Г422001000300101003100102</w:t>
            </w:r>
          </w:p>
        </w:tc>
        <w:tc>
          <w:tcPr>
            <w:tcW w:w="992" w:type="dxa"/>
            <w:vAlign w:val="center"/>
          </w:tcPr>
          <w:p w:rsidR="00093623" w:rsidRPr="00763848" w:rsidRDefault="0009362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093623" w:rsidRPr="00763848" w:rsidRDefault="0009362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560" w:type="dxa"/>
            <w:vAlign w:val="center"/>
          </w:tcPr>
          <w:p w:rsidR="00093623" w:rsidRPr="00763848" w:rsidRDefault="00686A65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="00093623">
              <w:rPr>
                <w:rFonts w:ascii="Times New Roman" w:hAnsi="Times New Roman" w:cs="Times New Roman"/>
                <w:bCs/>
                <w:sz w:val="20"/>
                <w:szCs w:val="20"/>
              </w:rPr>
              <w:t>ехническая</w:t>
            </w:r>
          </w:p>
        </w:tc>
        <w:tc>
          <w:tcPr>
            <w:tcW w:w="1417" w:type="dxa"/>
            <w:vAlign w:val="center"/>
          </w:tcPr>
          <w:p w:rsidR="00093623" w:rsidRPr="00A5534B" w:rsidRDefault="0009362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763848">
              <w:rPr>
                <w:rFonts w:ascii="Times New Roman" w:hAnsi="Times New Roman" w:cs="Times New Roman"/>
                <w:bCs/>
                <w:sz w:val="20"/>
                <w:szCs w:val="20"/>
              </w:rPr>
              <w:t>чн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ая</w:t>
            </w:r>
          </w:p>
        </w:tc>
        <w:tc>
          <w:tcPr>
            <w:tcW w:w="851" w:type="dxa"/>
            <w:vAlign w:val="center"/>
          </w:tcPr>
          <w:p w:rsidR="00093623" w:rsidRPr="00A5534B" w:rsidRDefault="00093623" w:rsidP="008B0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Кол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 чел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час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093623" w:rsidRPr="00A5534B" w:rsidRDefault="00093623" w:rsidP="008B0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час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093623" w:rsidRPr="00A5534B" w:rsidRDefault="0009362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539</w:t>
            </w:r>
          </w:p>
        </w:tc>
        <w:tc>
          <w:tcPr>
            <w:tcW w:w="993" w:type="dxa"/>
            <w:vAlign w:val="center"/>
          </w:tcPr>
          <w:p w:rsidR="002133E3" w:rsidRPr="00A5534B" w:rsidRDefault="001D4249" w:rsidP="008726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 </w:t>
            </w:r>
            <w:r w:rsidR="0087266D">
              <w:rPr>
                <w:rFonts w:ascii="Times New Roman" w:hAnsi="Times New Roman" w:cs="Times New Roman"/>
                <w:bCs/>
                <w:sz w:val="20"/>
                <w:szCs w:val="20"/>
              </w:rPr>
              <w:t>032</w:t>
            </w:r>
          </w:p>
        </w:tc>
        <w:tc>
          <w:tcPr>
            <w:tcW w:w="992" w:type="dxa"/>
            <w:vAlign w:val="center"/>
          </w:tcPr>
          <w:p w:rsidR="00093623" w:rsidRPr="00A5534B" w:rsidRDefault="007E7F31" w:rsidP="00F421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2 888</w:t>
            </w:r>
          </w:p>
        </w:tc>
        <w:tc>
          <w:tcPr>
            <w:tcW w:w="992" w:type="dxa"/>
            <w:vAlign w:val="center"/>
          </w:tcPr>
          <w:p w:rsidR="00093623" w:rsidRPr="00A5534B" w:rsidRDefault="00EA7A69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992" w:type="dxa"/>
            <w:vAlign w:val="center"/>
          </w:tcPr>
          <w:p w:rsidR="00093623" w:rsidRPr="00D77001" w:rsidRDefault="00093623" w:rsidP="006A4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10AF5" w:rsidRDefault="00973DFE" w:rsidP="00867A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связи с закрытием двух объединений с 01.09.2017 уменьшилось количество </w:t>
            </w:r>
            <w:r w:rsidR="00924483">
              <w:rPr>
                <w:rFonts w:ascii="Times New Roman" w:hAnsi="Times New Roman" w:cs="Times New Roman"/>
                <w:bCs/>
                <w:sz w:val="20"/>
                <w:szCs w:val="20"/>
              </w:rPr>
              <w:t>чел./</w:t>
            </w:r>
            <w:proofErr w:type="gramStart"/>
            <w:r w:rsidR="00924483"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proofErr w:type="gramEnd"/>
            <w:r w:rsidR="0092448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810AF5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093623" w:rsidRPr="00A5534B" w:rsidRDefault="00810AF5" w:rsidP="00810A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110">
              <w:rPr>
                <w:rFonts w:ascii="Times New Roman" w:hAnsi="Times New Roman" w:cs="Times New Roman"/>
                <w:bCs/>
                <w:sz w:val="20"/>
                <w:szCs w:val="20"/>
              </w:rPr>
              <w:t>ПДО - отпуск 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ез сохранения заработной платы</w:t>
            </w:r>
            <w:r w:rsidR="00406F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93623" w:rsidRPr="00A5534B" w:rsidRDefault="00093623" w:rsidP="00A10C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бесплатная</w:t>
            </w:r>
          </w:p>
        </w:tc>
      </w:tr>
      <w:tr w:rsidR="00C903BC" w:rsidRPr="00A5534B" w:rsidTr="00CE3556">
        <w:tc>
          <w:tcPr>
            <w:tcW w:w="1526" w:type="dxa"/>
            <w:vAlign w:val="center"/>
          </w:tcPr>
          <w:p w:rsidR="00093623" w:rsidRPr="007E4575" w:rsidRDefault="00093623" w:rsidP="005261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477310000131420040811Г422001000300601008100102</w:t>
            </w:r>
          </w:p>
        </w:tc>
        <w:tc>
          <w:tcPr>
            <w:tcW w:w="992" w:type="dxa"/>
            <w:vAlign w:val="center"/>
          </w:tcPr>
          <w:p w:rsidR="00093623" w:rsidRPr="00763848" w:rsidRDefault="00093623" w:rsidP="009E3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093623" w:rsidRPr="00763848" w:rsidRDefault="00093623" w:rsidP="009E3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560" w:type="dxa"/>
            <w:vAlign w:val="center"/>
          </w:tcPr>
          <w:p w:rsidR="00093623" w:rsidRPr="00763848" w:rsidRDefault="00093623" w:rsidP="00EB40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Социально-педагогическая</w:t>
            </w:r>
          </w:p>
        </w:tc>
        <w:tc>
          <w:tcPr>
            <w:tcW w:w="1417" w:type="dxa"/>
            <w:vAlign w:val="center"/>
          </w:tcPr>
          <w:p w:rsidR="00093623" w:rsidRPr="00A5534B" w:rsidRDefault="0009362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763848">
              <w:rPr>
                <w:rFonts w:ascii="Times New Roman" w:hAnsi="Times New Roman" w:cs="Times New Roman"/>
                <w:bCs/>
                <w:sz w:val="20"/>
                <w:szCs w:val="20"/>
              </w:rPr>
              <w:t>чн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ая</w:t>
            </w:r>
          </w:p>
        </w:tc>
        <w:tc>
          <w:tcPr>
            <w:tcW w:w="851" w:type="dxa"/>
            <w:vAlign w:val="center"/>
          </w:tcPr>
          <w:p w:rsidR="00093623" w:rsidRPr="00A5534B" w:rsidRDefault="00093623" w:rsidP="008B0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Кол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 чел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час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093623" w:rsidRPr="00A5534B" w:rsidRDefault="00093623" w:rsidP="008B0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093623" w:rsidRPr="00A5534B" w:rsidRDefault="0009362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539</w:t>
            </w:r>
          </w:p>
        </w:tc>
        <w:tc>
          <w:tcPr>
            <w:tcW w:w="993" w:type="dxa"/>
            <w:vAlign w:val="center"/>
          </w:tcPr>
          <w:p w:rsidR="00093623" w:rsidRPr="00A5534B" w:rsidRDefault="001D4249" w:rsidP="008726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10 </w:t>
            </w:r>
            <w:r w:rsidR="0087266D">
              <w:rPr>
                <w:rFonts w:ascii="Times New Roman" w:hAnsi="Times New Roman" w:cs="Times New Roman"/>
                <w:bCs/>
                <w:sz w:val="20"/>
                <w:szCs w:val="20"/>
              </w:rPr>
              <w:t>881</w:t>
            </w:r>
          </w:p>
        </w:tc>
        <w:tc>
          <w:tcPr>
            <w:tcW w:w="992" w:type="dxa"/>
            <w:vAlign w:val="center"/>
          </w:tcPr>
          <w:p w:rsidR="00093623" w:rsidRPr="00A5534B" w:rsidRDefault="007E7F31" w:rsidP="001338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10 339</w:t>
            </w:r>
          </w:p>
        </w:tc>
        <w:tc>
          <w:tcPr>
            <w:tcW w:w="992" w:type="dxa"/>
            <w:vAlign w:val="center"/>
          </w:tcPr>
          <w:p w:rsidR="00093623" w:rsidRPr="00A5534B" w:rsidRDefault="00D77001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992" w:type="dxa"/>
            <w:vAlign w:val="center"/>
          </w:tcPr>
          <w:p w:rsidR="00093623" w:rsidRPr="00D77001" w:rsidRDefault="00093623" w:rsidP="001338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0A63FA" w:rsidRDefault="005B7EE9" w:rsidP="0087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726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связи с введением в школе внеурочной деятельности реализация дополнительной общеразвивающей. программы «Мозаика» не </w:t>
            </w:r>
            <w:r w:rsidR="0087266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целесообразна, поэтому это объединение было закрыто с 01.09.2017</w:t>
            </w:r>
            <w:r w:rsidR="000A63FA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406F39" w:rsidRPr="00A5534B" w:rsidRDefault="0087266D" w:rsidP="0087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 01.09.2017 закрыто одна группа «Забавный английский»</w:t>
            </w:r>
          </w:p>
        </w:tc>
        <w:tc>
          <w:tcPr>
            <w:tcW w:w="1276" w:type="dxa"/>
            <w:vAlign w:val="center"/>
          </w:tcPr>
          <w:p w:rsidR="00093623" w:rsidRPr="00A5534B" w:rsidRDefault="00093623" w:rsidP="00A10C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бесплатная</w:t>
            </w:r>
          </w:p>
        </w:tc>
      </w:tr>
      <w:tr w:rsidR="00C903BC" w:rsidRPr="00A5534B" w:rsidTr="00CE3556">
        <w:tc>
          <w:tcPr>
            <w:tcW w:w="1526" w:type="dxa"/>
            <w:vAlign w:val="center"/>
          </w:tcPr>
          <w:p w:rsidR="00093623" w:rsidRPr="00455CA2" w:rsidRDefault="00093623" w:rsidP="005261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477310000131420040811Г42001000300501009100102</w:t>
            </w:r>
          </w:p>
        </w:tc>
        <w:tc>
          <w:tcPr>
            <w:tcW w:w="992" w:type="dxa"/>
            <w:vAlign w:val="center"/>
          </w:tcPr>
          <w:p w:rsidR="00093623" w:rsidRPr="00763848" w:rsidRDefault="00093623" w:rsidP="009E3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093623" w:rsidRPr="00763848" w:rsidRDefault="00093623" w:rsidP="009E3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560" w:type="dxa"/>
            <w:vAlign w:val="center"/>
          </w:tcPr>
          <w:p w:rsidR="00093623" w:rsidRPr="00763848" w:rsidRDefault="00093623" w:rsidP="00EB40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Туристско-краеведческая</w:t>
            </w:r>
          </w:p>
        </w:tc>
        <w:tc>
          <w:tcPr>
            <w:tcW w:w="1417" w:type="dxa"/>
            <w:vAlign w:val="center"/>
          </w:tcPr>
          <w:p w:rsidR="00093623" w:rsidRPr="00A5534B" w:rsidRDefault="0009362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763848">
              <w:rPr>
                <w:rFonts w:ascii="Times New Roman" w:hAnsi="Times New Roman" w:cs="Times New Roman"/>
                <w:bCs/>
                <w:sz w:val="20"/>
                <w:szCs w:val="20"/>
              </w:rPr>
              <w:t>чн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ая</w:t>
            </w:r>
          </w:p>
        </w:tc>
        <w:tc>
          <w:tcPr>
            <w:tcW w:w="851" w:type="dxa"/>
            <w:vAlign w:val="center"/>
          </w:tcPr>
          <w:p w:rsidR="00093623" w:rsidRPr="00A5534B" w:rsidRDefault="00093623" w:rsidP="008B0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Кол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 чел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час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093623" w:rsidRPr="00A5534B" w:rsidRDefault="00093623" w:rsidP="008B0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093623" w:rsidRPr="00A5534B" w:rsidRDefault="0009362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539</w:t>
            </w:r>
          </w:p>
        </w:tc>
        <w:tc>
          <w:tcPr>
            <w:tcW w:w="993" w:type="dxa"/>
            <w:vAlign w:val="center"/>
          </w:tcPr>
          <w:p w:rsidR="00093623" w:rsidRPr="00A5534B" w:rsidRDefault="001D4249" w:rsidP="008726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1 9</w:t>
            </w:r>
            <w:r w:rsidR="0087266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992" w:type="dxa"/>
            <w:vAlign w:val="center"/>
          </w:tcPr>
          <w:p w:rsidR="00093623" w:rsidRPr="00A5534B" w:rsidRDefault="00973DFE" w:rsidP="007E7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="007E7F31">
              <w:rPr>
                <w:rFonts w:ascii="Times New Roman" w:hAnsi="Times New Roman" w:cs="Times New Roman"/>
                <w:bCs/>
                <w:sz w:val="20"/>
                <w:szCs w:val="20"/>
              </w:rPr>
              <w:t>810</w:t>
            </w:r>
          </w:p>
        </w:tc>
        <w:tc>
          <w:tcPr>
            <w:tcW w:w="992" w:type="dxa"/>
            <w:vAlign w:val="center"/>
          </w:tcPr>
          <w:p w:rsidR="00093623" w:rsidRPr="00A5534B" w:rsidRDefault="00EA7A69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992" w:type="dxa"/>
            <w:vAlign w:val="center"/>
          </w:tcPr>
          <w:p w:rsidR="00093623" w:rsidRPr="00CE3556" w:rsidRDefault="00093623" w:rsidP="006A4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E3556" w:rsidRDefault="00CE3556" w:rsidP="00CE35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связи с уменьшением обучающихся в объединении (с 01.09.2017 </w:t>
            </w:r>
            <w:proofErr w:type="gramEnd"/>
          </w:p>
          <w:p w:rsidR="00093623" w:rsidRPr="00A5534B" w:rsidRDefault="00CE3556" w:rsidP="00CE35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 год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 8 чел.)</w:t>
            </w:r>
            <w:r w:rsidR="005B7E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</w:t>
            </w:r>
            <w:r w:rsidR="00867A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B7EE9">
              <w:rPr>
                <w:rFonts w:ascii="Times New Roman" w:hAnsi="Times New Roman" w:cs="Times New Roman"/>
                <w:bCs/>
                <w:sz w:val="20"/>
                <w:szCs w:val="20"/>
              </w:rPr>
              <w:t>из-за отсутствия обучающихся по причине болезни</w:t>
            </w:r>
            <w:r w:rsidR="00867A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276" w:type="dxa"/>
            <w:vAlign w:val="center"/>
          </w:tcPr>
          <w:p w:rsidR="00093623" w:rsidRPr="00A5534B" w:rsidRDefault="00093623" w:rsidP="00A10C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бесплатная</w:t>
            </w:r>
          </w:p>
        </w:tc>
      </w:tr>
      <w:tr w:rsidR="00C903BC" w:rsidRPr="00A5534B" w:rsidTr="00FA69F6">
        <w:trPr>
          <w:trHeight w:val="1074"/>
        </w:trPr>
        <w:tc>
          <w:tcPr>
            <w:tcW w:w="1526" w:type="dxa"/>
            <w:vAlign w:val="center"/>
          </w:tcPr>
          <w:p w:rsidR="00093623" w:rsidRPr="007E4575" w:rsidRDefault="00093623" w:rsidP="005261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477310000131420040811Г42001000300401000100102</w:t>
            </w:r>
          </w:p>
        </w:tc>
        <w:tc>
          <w:tcPr>
            <w:tcW w:w="992" w:type="dxa"/>
            <w:vAlign w:val="center"/>
          </w:tcPr>
          <w:p w:rsidR="00093623" w:rsidRPr="00763848" w:rsidRDefault="00093623" w:rsidP="009E3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093623" w:rsidRPr="00763848" w:rsidRDefault="00093623" w:rsidP="009E3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560" w:type="dxa"/>
            <w:vAlign w:val="center"/>
          </w:tcPr>
          <w:p w:rsidR="00093623" w:rsidRDefault="00093623" w:rsidP="00EB40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Художествен</w:t>
            </w:r>
            <w:r w:rsidR="00EB408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093623" w:rsidRPr="00A5534B" w:rsidRDefault="0009362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763848">
              <w:rPr>
                <w:rFonts w:ascii="Times New Roman" w:hAnsi="Times New Roman" w:cs="Times New Roman"/>
                <w:bCs/>
                <w:sz w:val="20"/>
                <w:szCs w:val="20"/>
              </w:rPr>
              <w:t>чн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ая</w:t>
            </w:r>
          </w:p>
        </w:tc>
        <w:tc>
          <w:tcPr>
            <w:tcW w:w="851" w:type="dxa"/>
            <w:vAlign w:val="center"/>
          </w:tcPr>
          <w:p w:rsidR="00093623" w:rsidRPr="00A5534B" w:rsidRDefault="00093623" w:rsidP="008B0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Кол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 чел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час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093623" w:rsidRPr="00A5534B" w:rsidRDefault="00093623" w:rsidP="008B0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093623" w:rsidRPr="00A5534B" w:rsidRDefault="0009362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539</w:t>
            </w:r>
          </w:p>
        </w:tc>
        <w:tc>
          <w:tcPr>
            <w:tcW w:w="993" w:type="dxa"/>
            <w:vAlign w:val="center"/>
          </w:tcPr>
          <w:p w:rsidR="00093623" w:rsidRPr="00A5534B" w:rsidRDefault="001D4249" w:rsidP="008726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87266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7266D">
              <w:rPr>
                <w:rFonts w:ascii="Times New Roman" w:hAnsi="Times New Roman" w:cs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992" w:type="dxa"/>
            <w:vAlign w:val="center"/>
          </w:tcPr>
          <w:p w:rsidR="00093623" w:rsidRPr="00A5534B" w:rsidRDefault="007E7F31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21 295</w:t>
            </w:r>
          </w:p>
        </w:tc>
        <w:tc>
          <w:tcPr>
            <w:tcW w:w="992" w:type="dxa"/>
            <w:vAlign w:val="center"/>
          </w:tcPr>
          <w:p w:rsidR="00093623" w:rsidRPr="00A5534B" w:rsidRDefault="00EA7A69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992" w:type="dxa"/>
            <w:vAlign w:val="center"/>
          </w:tcPr>
          <w:p w:rsidR="00093623" w:rsidRPr="00CE3556" w:rsidRDefault="00093623" w:rsidP="00D822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5B7EE9" w:rsidRDefault="00692EE6" w:rsidP="00CE35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D716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15110" w:rsidRPr="00315110">
              <w:rPr>
                <w:rFonts w:ascii="Times New Roman" w:hAnsi="Times New Roman" w:cs="Times New Roman"/>
                <w:bCs/>
                <w:sz w:val="20"/>
                <w:szCs w:val="20"/>
              </w:rPr>
              <w:t>ПДО - отпуск б</w:t>
            </w:r>
            <w:r w:rsidR="006A41FA">
              <w:rPr>
                <w:rFonts w:ascii="Times New Roman" w:hAnsi="Times New Roman" w:cs="Times New Roman"/>
                <w:bCs/>
                <w:sz w:val="20"/>
                <w:szCs w:val="20"/>
              </w:rPr>
              <w:t>ез сохранения заработной платы</w:t>
            </w:r>
            <w:r w:rsidR="005B7EE9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  <w:r w:rsidR="00072B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B7E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ПДО -  </w:t>
            </w:r>
            <w:r w:rsidR="00072B25">
              <w:rPr>
                <w:rFonts w:ascii="Times New Roman" w:hAnsi="Times New Roman" w:cs="Times New Roman"/>
                <w:bCs/>
                <w:sz w:val="20"/>
                <w:szCs w:val="20"/>
              </w:rPr>
              <w:t>больничны</w:t>
            </w:r>
            <w:r w:rsidR="005B7EE9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="00072B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лист</w:t>
            </w:r>
            <w:r w:rsidR="005B7EE9">
              <w:rPr>
                <w:rFonts w:ascii="Times New Roman" w:hAnsi="Times New Roman" w:cs="Times New Roman"/>
                <w:bCs/>
                <w:sz w:val="20"/>
                <w:szCs w:val="20"/>
              </w:rPr>
              <w:t>ы;</w:t>
            </w:r>
          </w:p>
          <w:p w:rsidR="00093623" w:rsidRPr="00A5534B" w:rsidRDefault="005B7EE9" w:rsidP="005B7E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из-за отсутствия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причине болезни</w:t>
            </w:r>
          </w:p>
        </w:tc>
        <w:tc>
          <w:tcPr>
            <w:tcW w:w="1276" w:type="dxa"/>
            <w:vAlign w:val="center"/>
          </w:tcPr>
          <w:p w:rsidR="00093623" w:rsidRPr="00A5534B" w:rsidRDefault="00093623" w:rsidP="00A10C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бесплатная</w:t>
            </w:r>
          </w:p>
        </w:tc>
      </w:tr>
      <w:tr w:rsidR="00C903BC" w:rsidRPr="00A5534B" w:rsidTr="00CE3556">
        <w:tc>
          <w:tcPr>
            <w:tcW w:w="1526" w:type="dxa"/>
            <w:vAlign w:val="center"/>
          </w:tcPr>
          <w:p w:rsidR="00093623" w:rsidRPr="007E4575" w:rsidRDefault="00093623" w:rsidP="005261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477310000131420040811Г42001000300701007100102</w:t>
            </w:r>
          </w:p>
        </w:tc>
        <w:tc>
          <w:tcPr>
            <w:tcW w:w="992" w:type="dxa"/>
            <w:vAlign w:val="center"/>
          </w:tcPr>
          <w:p w:rsidR="00093623" w:rsidRPr="00763848" w:rsidRDefault="00093623" w:rsidP="009E3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093623" w:rsidRPr="00763848" w:rsidRDefault="00093623" w:rsidP="009E3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560" w:type="dxa"/>
            <w:vAlign w:val="center"/>
          </w:tcPr>
          <w:p w:rsidR="00093623" w:rsidRPr="00763848" w:rsidRDefault="00093623" w:rsidP="00EB40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417" w:type="dxa"/>
            <w:vAlign w:val="center"/>
          </w:tcPr>
          <w:p w:rsidR="00093623" w:rsidRPr="00A5534B" w:rsidRDefault="0009362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763848">
              <w:rPr>
                <w:rFonts w:ascii="Times New Roman" w:hAnsi="Times New Roman" w:cs="Times New Roman"/>
                <w:bCs/>
                <w:sz w:val="20"/>
                <w:szCs w:val="20"/>
              </w:rPr>
              <w:t>чн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ая</w:t>
            </w:r>
          </w:p>
        </w:tc>
        <w:tc>
          <w:tcPr>
            <w:tcW w:w="851" w:type="dxa"/>
            <w:vAlign w:val="center"/>
          </w:tcPr>
          <w:p w:rsidR="00093623" w:rsidRPr="00A5534B" w:rsidRDefault="00093623" w:rsidP="00E255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Кол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 чел</w:t>
            </w:r>
            <w:r w:rsidR="00E255A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час</w:t>
            </w:r>
            <w:r w:rsidR="00E255A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093623" w:rsidRPr="00A5534B" w:rsidRDefault="00093623" w:rsidP="008B0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093623" w:rsidRPr="00A5534B" w:rsidRDefault="0009362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539</w:t>
            </w:r>
          </w:p>
        </w:tc>
        <w:tc>
          <w:tcPr>
            <w:tcW w:w="993" w:type="dxa"/>
            <w:vAlign w:val="center"/>
          </w:tcPr>
          <w:p w:rsidR="00093623" w:rsidRPr="00A5534B" w:rsidRDefault="001D4249" w:rsidP="008726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="0087266D">
              <w:rPr>
                <w:rFonts w:ascii="Times New Roman" w:hAnsi="Times New Roman" w:cs="Times New Roman"/>
                <w:bCs/>
                <w:sz w:val="20"/>
                <w:szCs w:val="20"/>
              </w:rPr>
              <w:t>638</w:t>
            </w:r>
          </w:p>
        </w:tc>
        <w:tc>
          <w:tcPr>
            <w:tcW w:w="992" w:type="dxa"/>
            <w:vAlign w:val="center"/>
          </w:tcPr>
          <w:p w:rsidR="00093623" w:rsidRPr="00A5534B" w:rsidRDefault="00F421CF" w:rsidP="007E7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="007E7F31">
              <w:rPr>
                <w:rFonts w:ascii="Times New Roman" w:hAnsi="Times New Roman" w:cs="Times New Roman"/>
                <w:bCs/>
                <w:sz w:val="20"/>
                <w:szCs w:val="20"/>
              </w:rPr>
              <w:t>560</w:t>
            </w:r>
          </w:p>
        </w:tc>
        <w:tc>
          <w:tcPr>
            <w:tcW w:w="992" w:type="dxa"/>
            <w:vAlign w:val="center"/>
          </w:tcPr>
          <w:p w:rsidR="00093623" w:rsidRPr="00A5534B" w:rsidRDefault="00EA7A69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992" w:type="dxa"/>
            <w:vAlign w:val="center"/>
          </w:tcPr>
          <w:p w:rsidR="00093623" w:rsidRPr="00D7164A" w:rsidRDefault="00093623" w:rsidP="00D822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7164A" w:rsidRDefault="00A70A3B" w:rsidP="00D716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110">
              <w:rPr>
                <w:rFonts w:ascii="Times New Roman" w:hAnsi="Times New Roman" w:cs="Times New Roman"/>
                <w:bCs/>
                <w:sz w:val="20"/>
                <w:szCs w:val="20"/>
              </w:rPr>
              <w:t>ПДО - отпуск без сохранения заработной платы</w:t>
            </w:r>
            <w:r w:rsidR="005B7EE9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093623" w:rsidRPr="00A5534B" w:rsidRDefault="005B7EE9" w:rsidP="005B7E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из-за отсутствия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причине болезни</w:t>
            </w:r>
          </w:p>
        </w:tc>
        <w:tc>
          <w:tcPr>
            <w:tcW w:w="1276" w:type="dxa"/>
            <w:vAlign w:val="center"/>
          </w:tcPr>
          <w:p w:rsidR="00093623" w:rsidRPr="00A5534B" w:rsidRDefault="00093623" w:rsidP="00A10C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бесплатная</w:t>
            </w:r>
          </w:p>
        </w:tc>
      </w:tr>
      <w:tr w:rsidR="00C903BC" w:rsidRPr="00A5534B" w:rsidTr="00CE3556">
        <w:tc>
          <w:tcPr>
            <w:tcW w:w="1526" w:type="dxa"/>
            <w:vAlign w:val="center"/>
          </w:tcPr>
          <w:p w:rsidR="00093623" w:rsidRPr="007E4575" w:rsidRDefault="00093623" w:rsidP="005261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477310000131420040811Г42001000300301001100102</w:t>
            </w:r>
          </w:p>
        </w:tc>
        <w:tc>
          <w:tcPr>
            <w:tcW w:w="992" w:type="dxa"/>
            <w:vAlign w:val="center"/>
          </w:tcPr>
          <w:p w:rsidR="00093623" w:rsidRPr="00763848" w:rsidRDefault="00093623" w:rsidP="009E3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093623" w:rsidRPr="00763848" w:rsidRDefault="00093623" w:rsidP="009E3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560" w:type="dxa"/>
            <w:vAlign w:val="center"/>
          </w:tcPr>
          <w:p w:rsidR="00093623" w:rsidRPr="00763848" w:rsidRDefault="00093623" w:rsidP="00EB40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Физкультур</w:t>
            </w:r>
            <w:r w:rsidR="00EB408E">
              <w:rPr>
                <w:rFonts w:ascii="Times New Roman" w:hAnsi="Times New Roman" w:cs="Times New Roman"/>
                <w:bCs/>
                <w:sz w:val="20"/>
                <w:szCs w:val="20"/>
              </w:rPr>
              <w:t>но-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спортивная</w:t>
            </w:r>
          </w:p>
        </w:tc>
        <w:tc>
          <w:tcPr>
            <w:tcW w:w="1417" w:type="dxa"/>
            <w:vAlign w:val="center"/>
          </w:tcPr>
          <w:p w:rsidR="00093623" w:rsidRPr="00A5534B" w:rsidRDefault="0009362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763848">
              <w:rPr>
                <w:rFonts w:ascii="Times New Roman" w:hAnsi="Times New Roman" w:cs="Times New Roman"/>
                <w:bCs/>
                <w:sz w:val="20"/>
                <w:szCs w:val="20"/>
              </w:rPr>
              <w:t>чн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ая</w:t>
            </w:r>
          </w:p>
        </w:tc>
        <w:tc>
          <w:tcPr>
            <w:tcW w:w="851" w:type="dxa"/>
            <w:vAlign w:val="center"/>
          </w:tcPr>
          <w:p w:rsidR="00093623" w:rsidRPr="00A5534B" w:rsidRDefault="00093623" w:rsidP="00E255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Кол</w:t>
            </w:r>
            <w:r w:rsidR="00E255A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 чел</w:t>
            </w:r>
            <w:r w:rsidR="00E255A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час</w:t>
            </w:r>
            <w:r w:rsidR="00E255A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08" w:type="dxa"/>
            <w:vAlign w:val="center"/>
          </w:tcPr>
          <w:p w:rsidR="00093623" w:rsidRPr="00A5534B" w:rsidRDefault="00093623" w:rsidP="008B02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</w:t>
            </w:r>
            <w:r w:rsidR="008B023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093623" w:rsidRPr="00A5534B" w:rsidRDefault="00093623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539</w:t>
            </w:r>
          </w:p>
        </w:tc>
        <w:tc>
          <w:tcPr>
            <w:tcW w:w="993" w:type="dxa"/>
            <w:vAlign w:val="center"/>
          </w:tcPr>
          <w:p w:rsidR="00093623" w:rsidRPr="00A5534B" w:rsidRDefault="001D4249" w:rsidP="008726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87266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7266D">
              <w:rPr>
                <w:rFonts w:ascii="Times New Roman" w:hAnsi="Times New Roman" w:cs="Times New Roman"/>
                <w:bCs/>
                <w:sz w:val="20"/>
                <w:szCs w:val="20"/>
              </w:rPr>
              <w:t>987</w:t>
            </w:r>
          </w:p>
        </w:tc>
        <w:tc>
          <w:tcPr>
            <w:tcW w:w="992" w:type="dxa"/>
            <w:vAlign w:val="center"/>
          </w:tcPr>
          <w:p w:rsidR="00093623" w:rsidRPr="00A5534B" w:rsidRDefault="007E7F31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12 369</w:t>
            </w:r>
          </w:p>
        </w:tc>
        <w:tc>
          <w:tcPr>
            <w:tcW w:w="992" w:type="dxa"/>
            <w:vAlign w:val="center"/>
          </w:tcPr>
          <w:p w:rsidR="00093623" w:rsidRPr="00A5534B" w:rsidRDefault="0087266D" w:rsidP="00B64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992" w:type="dxa"/>
            <w:vAlign w:val="center"/>
          </w:tcPr>
          <w:p w:rsidR="00093623" w:rsidRPr="00D7164A" w:rsidRDefault="00093623" w:rsidP="00D822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7266D" w:rsidRDefault="0087266D" w:rsidP="0087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110">
              <w:rPr>
                <w:rFonts w:ascii="Times New Roman" w:hAnsi="Times New Roman" w:cs="Times New Roman"/>
                <w:bCs/>
                <w:sz w:val="20"/>
                <w:szCs w:val="20"/>
              </w:rPr>
              <w:t>ПДО - отпуск без сохранения заработной платы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093623" w:rsidRPr="00A5534B" w:rsidRDefault="0087266D" w:rsidP="0087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из-за отсутствия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причине болезни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93623" w:rsidRPr="00A5534B" w:rsidRDefault="00093623" w:rsidP="00A10C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бесплатная</w:t>
            </w:r>
          </w:p>
        </w:tc>
      </w:tr>
    </w:tbl>
    <w:p w:rsidR="00896453" w:rsidRDefault="00896453" w:rsidP="00F142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266233" w:rsidRDefault="00266233" w:rsidP="002758B5">
      <w:pPr>
        <w:widowControl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2758B5" w:rsidRPr="00266233" w:rsidRDefault="002758B5" w:rsidP="002758B5">
      <w:pPr>
        <w:widowControl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Директор МБУ ДО «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ДДТ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ЗАТО г. Островной»__________________        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>Н.Ю. Падалка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sectPr w:rsidR="002758B5" w:rsidRPr="00266233" w:rsidSect="00DF0726">
      <w:headerReference w:type="default" r:id="rId9"/>
      <w:pgSz w:w="16837" w:h="11905" w:orient="landscape"/>
      <w:pgMar w:top="567" w:right="851" w:bottom="426" w:left="851" w:header="17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B0C" w:rsidRDefault="007E1B0C" w:rsidP="007B4E60">
      <w:pPr>
        <w:spacing w:after="0" w:line="240" w:lineRule="auto"/>
      </w:pPr>
      <w:r>
        <w:separator/>
      </w:r>
    </w:p>
  </w:endnote>
  <w:endnote w:type="continuationSeparator" w:id="0">
    <w:p w:rsidR="007E1B0C" w:rsidRDefault="007E1B0C" w:rsidP="007B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B0C" w:rsidRDefault="007E1B0C" w:rsidP="007B4E60">
      <w:pPr>
        <w:spacing w:after="0" w:line="240" w:lineRule="auto"/>
      </w:pPr>
      <w:r>
        <w:separator/>
      </w:r>
    </w:p>
  </w:footnote>
  <w:footnote w:type="continuationSeparator" w:id="0">
    <w:p w:rsidR="007E1B0C" w:rsidRDefault="007E1B0C" w:rsidP="007B4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4419906"/>
    </w:sdtPr>
    <w:sdtEndPr/>
    <w:sdtContent>
      <w:p w:rsidR="00A56F78" w:rsidRDefault="00A56F78">
        <w:pPr>
          <w:pStyle w:val="a9"/>
          <w:jc w:val="center"/>
        </w:pPr>
      </w:p>
      <w:p w:rsidR="00A56F78" w:rsidRDefault="00A56F78">
        <w:pPr>
          <w:pStyle w:val="a9"/>
          <w:jc w:val="center"/>
        </w:pPr>
      </w:p>
      <w:p w:rsidR="00A56F78" w:rsidRDefault="0063510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31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6F78" w:rsidRDefault="00A56F7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2271"/>
    <w:multiLevelType w:val="hybridMultilevel"/>
    <w:tmpl w:val="12BE4A12"/>
    <w:lvl w:ilvl="0" w:tplc="C360B66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AC36B66"/>
    <w:multiLevelType w:val="hybridMultilevel"/>
    <w:tmpl w:val="A50E8762"/>
    <w:lvl w:ilvl="0" w:tplc="9A3C9E6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21C8"/>
    <w:multiLevelType w:val="hybridMultilevel"/>
    <w:tmpl w:val="5CF829A4"/>
    <w:lvl w:ilvl="0" w:tplc="7480AD5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B10577B"/>
    <w:multiLevelType w:val="hybridMultilevel"/>
    <w:tmpl w:val="85429E90"/>
    <w:lvl w:ilvl="0" w:tplc="CB2029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F20"/>
    <w:rsid w:val="0000289A"/>
    <w:rsid w:val="000078C2"/>
    <w:rsid w:val="00017386"/>
    <w:rsid w:val="0002738D"/>
    <w:rsid w:val="00031614"/>
    <w:rsid w:val="00032FB3"/>
    <w:rsid w:val="000339C7"/>
    <w:rsid w:val="00033DA8"/>
    <w:rsid w:val="0004537D"/>
    <w:rsid w:val="00046783"/>
    <w:rsid w:val="00047561"/>
    <w:rsid w:val="000535FD"/>
    <w:rsid w:val="0006139F"/>
    <w:rsid w:val="00066F79"/>
    <w:rsid w:val="00070A69"/>
    <w:rsid w:val="00072B25"/>
    <w:rsid w:val="00072D87"/>
    <w:rsid w:val="00073BD6"/>
    <w:rsid w:val="00077B81"/>
    <w:rsid w:val="000805F4"/>
    <w:rsid w:val="00084FDC"/>
    <w:rsid w:val="0008567E"/>
    <w:rsid w:val="00091B95"/>
    <w:rsid w:val="00093623"/>
    <w:rsid w:val="00093992"/>
    <w:rsid w:val="0009677C"/>
    <w:rsid w:val="00096ABF"/>
    <w:rsid w:val="000A6254"/>
    <w:rsid w:val="000A63FA"/>
    <w:rsid w:val="000B015D"/>
    <w:rsid w:val="000B1024"/>
    <w:rsid w:val="000C7C07"/>
    <w:rsid w:val="000D15D3"/>
    <w:rsid w:val="000E446F"/>
    <w:rsid w:val="000F1F20"/>
    <w:rsid w:val="000F20D8"/>
    <w:rsid w:val="000F4B4A"/>
    <w:rsid w:val="00100FED"/>
    <w:rsid w:val="00104F1D"/>
    <w:rsid w:val="00115D40"/>
    <w:rsid w:val="00125718"/>
    <w:rsid w:val="001338D9"/>
    <w:rsid w:val="001415F5"/>
    <w:rsid w:val="00143DE8"/>
    <w:rsid w:val="00147C38"/>
    <w:rsid w:val="00151CC0"/>
    <w:rsid w:val="00154E52"/>
    <w:rsid w:val="00155493"/>
    <w:rsid w:val="0015712B"/>
    <w:rsid w:val="0016021F"/>
    <w:rsid w:val="00160707"/>
    <w:rsid w:val="0016461B"/>
    <w:rsid w:val="0016542B"/>
    <w:rsid w:val="001674DA"/>
    <w:rsid w:val="00170890"/>
    <w:rsid w:val="00173A3E"/>
    <w:rsid w:val="00183BE4"/>
    <w:rsid w:val="00184722"/>
    <w:rsid w:val="0018763E"/>
    <w:rsid w:val="00187B59"/>
    <w:rsid w:val="00195538"/>
    <w:rsid w:val="001A0BE4"/>
    <w:rsid w:val="001A20B5"/>
    <w:rsid w:val="001A5DF9"/>
    <w:rsid w:val="001A6FD9"/>
    <w:rsid w:val="001A7E0A"/>
    <w:rsid w:val="001B3866"/>
    <w:rsid w:val="001B4948"/>
    <w:rsid w:val="001C788B"/>
    <w:rsid w:val="001D4249"/>
    <w:rsid w:val="001E79EF"/>
    <w:rsid w:val="001F1AB8"/>
    <w:rsid w:val="001F297E"/>
    <w:rsid w:val="001F5E81"/>
    <w:rsid w:val="001F7A10"/>
    <w:rsid w:val="002069FE"/>
    <w:rsid w:val="0021091E"/>
    <w:rsid w:val="002133E3"/>
    <w:rsid w:val="00215357"/>
    <w:rsid w:val="002248E1"/>
    <w:rsid w:val="00226DA3"/>
    <w:rsid w:val="00235C01"/>
    <w:rsid w:val="00237130"/>
    <w:rsid w:val="00240300"/>
    <w:rsid w:val="0024154A"/>
    <w:rsid w:val="00241F83"/>
    <w:rsid w:val="00242241"/>
    <w:rsid w:val="0024503D"/>
    <w:rsid w:val="00246EE6"/>
    <w:rsid w:val="00250771"/>
    <w:rsid w:val="00254458"/>
    <w:rsid w:val="00262B38"/>
    <w:rsid w:val="002636A6"/>
    <w:rsid w:val="0026496D"/>
    <w:rsid w:val="00266233"/>
    <w:rsid w:val="00266791"/>
    <w:rsid w:val="002758B5"/>
    <w:rsid w:val="00276C67"/>
    <w:rsid w:val="00281E0C"/>
    <w:rsid w:val="002841DE"/>
    <w:rsid w:val="00293383"/>
    <w:rsid w:val="0029368C"/>
    <w:rsid w:val="002954EC"/>
    <w:rsid w:val="002A0626"/>
    <w:rsid w:val="002A1C79"/>
    <w:rsid w:val="002B02E4"/>
    <w:rsid w:val="002B1386"/>
    <w:rsid w:val="002B190F"/>
    <w:rsid w:val="002B3046"/>
    <w:rsid w:val="002C4356"/>
    <w:rsid w:val="002C57FE"/>
    <w:rsid w:val="002D0EFB"/>
    <w:rsid w:val="002D60BD"/>
    <w:rsid w:val="002D78F4"/>
    <w:rsid w:val="002D7CE1"/>
    <w:rsid w:val="002D7D56"/>
    <w:rsid w:val="002E3E99"/>
    <w:rsid w:val="002E4D20"/>
    <w:rsid w:val="002E6C94"/>
    <w:rsid w:val="002F0076"/>
    <w:rsid w:val="002F1581"/>
    <w:rsid w:val="002F1F2B"/>
    <w:rsid w:val="00302495"/>
    <w:rsid w:val="00303A0C"/>
    <w:rsid w:val="003125D2"/>
    <w:rsid w:val="00313E3F"/>
    <w:rsid w:val="00315110"/>
    <w:rsid w:val="00315FC3"/>
    <w:rsid w:val="003168A6"/>
    <w:rsid w:val="00321D50"/>
    <w:rsid w:val="00330A6F"/>
    <w:rsid w:val="0033292A"/>
    <w:rsid w:val="00332D8A"/>
    <w:rsid w:val="00334A99"/>
    <w:rsid w:val="00336E11"/>
    <w:rsid w:val="0034335B"/>
    <w:rsid w:val="00343BDD"/>
    <w:rsid w:val="003457EF"/>
    <w:rsid w:val="00355DD2"/>
    <w:rsid w:val="00360760"/>
    <w:rsid w:val="00364829"/>
    <w:rsid w:val="00365DB4"/>
    <w:rsid w:val="0036707E"/>
    <w:rsid w:val="0037127B"/>
    <w:rsid w:val="00374F1B"/>
    <w:rsid w:val="003759E7"/>
    <w:rsid w:val="00377DA4"/>
    <w:rsid w:val="00382FC5"/>
    <w:rsid w:val="00393147"/>
    <w:rsid w:val="00394393"/>
    <w:rsid w:val="00394FE7"/>
    <w:rsid w:val="003953DE"/>
    <w:rsid w:val="00397937"/>
    <w:rsid w:val="003A5361"/>
    <w:rsid w:val="003B458D"/>
    <w:rsid w:val="003C13D9"/>
    <w:rsid w:val="003C14A0"/>
    <w:rsid w:val="003C3CA7"/>
    <w:rsid w:val="003C3F9C"/>
    <w:rsid w:val="003D0224"/>
    <w:rsid w:val="003D5903"/>
    <w:rsid w:val="003D671E"/>
    <w:rsid w:val="003E6639"/>
    <w:rsid w:val="003F1EDA"/>
    <w:rsid w:val="003F75E3"/>
    <w:rsid w:val="003F7834"/>
    <w:rsid w:val="004025D5"/>
    <w:rsid w:val="00406F39"/>
    <w:rsid w:val="0040757C"/>
    <w:rsid w:val="0041095D"/>
    <w:rsid w:val="004168A8"/>
    <w:rsid w:val="00422B66"/>
    <w:rsid w:val="0042492C"/>
    <w:rsid w:val="00433242"/>
    <w:rsid w:val="00434435"/>
    <w:rsid w:val="00442282"/>
    <w:rsid w:val="00455CA2"/>
    <w:rsid w:val="00470056"/>
    <w:rsid w:val="00470E2B"/>
    <w:rsid w:val="0047330E"/>
    <w:rsid w:val="004804A2"/>
    <w:rsid w:val="00482039"/>
    <w:rsid w:val="00491F55"/>
    <w:rsid w:val="00494764"/>
    <w:rsid w:val="00496072"/>
    <w:rsid w:val="00496D21"/>
    <w:rsid w:val="004976AF"/>
    <w:rsid w:val="004A2DC1"/>
    <w:rsid w:val="004A4EC0"/>
    <w:rsid w:val="004B4A20"/>
    <w:rsid w:val="004B7FD6"/>
    <w:rsid w:val="004C03E3"/>
    <w:rsid w:val="004C10C0"/>
    <w:rsid w:val="004C509E"/>
    <w:rsid w:val="004C74B8"/>
    <w:rsid w:val="004D4938"/>
    <w:rsid w:val="004D4D2B"/>
    <w:rsid w:val="004E2B67"/>
    <w:rsid w:val="004E4B94"/>
    <w:rsid w:val="004E4FB4"/>
    <w:rsid w:val="004E6D89"/>
    <w:rsid w:val="004F179F"/>
    <w:rsid w:val="004F21CB"/>
    <w:rsid w:val="004F6DC7"/>
    <w:rsid w:val="00500F24"/>
    <w:rsid w:val="00502039"/>
    <w:rsid w:val="00506202"/>
    <w:rsid w:val="0051161C"/>
    <w:rsid w:val="005118D3"/>
    <w:rsid w:val="00516E76"/>
    <w:rsid w:val="0052167B"/>
    <w:rsid w:val="005249C8"/>
    <w:rsid w:val="00525E77"/>
    <w:rsid w:val="0052618B"/>
    <w:rsid w:val="005261E1"/>
    <w:rsid w:val="0052761F"/>
    <w:rsid w:val="0053317C"/>
    <w:rsid w:val="0054030F"/>
    <w:rsid w:val="00544816"/>
    <w:rsid w:val="0055210E"/>
    <w:rsid w:val="00556F73"/>
    <w:rsid w:val="00562A7C"/>
    <w:rsid w:val="00570718"/>
    <w:rsid w:val="00570D11"/>
    <w:rsid w:val="00581CEB"/>
    <w:rsid w:val="00596BA9"/>
    <w:rsid w:val="005A0EFB"/>
    <w:rsid w:val="005A1B53"/>
    <w:rsid w:val="005B7EE9"/>
    <w:rsid w:val="005C24E3"/>
    <w:rsid w:val="005D025D"/>
    <w:rsid w:val="005D164C"/>
    <w:rsid w:val="005D4EDE"/>
    <w:rsid w:val="005E65EE"/>
    <w:rsid w:val="005F2B2F"/>
    <w:rsid w:val="005F55EB"/>
    <w:rsid w:val="00606932"/>
    <w:rsid w:val="00606AFF"/>
    <w:rsid w:val="00610270"/>
    <w:rsid w:val="006121F0"/>
    <w:rsid w:val="006317D6"/>
    <w:rsid w:val="0063510D"/>
    <w:rsid w:val="00635344"/>
    <w:rsid w:val="00640170"/>
    <w:rsid w:val="00641CB5"/>
    <w:rsid w:val="006424A1"/>
    <w:rsid w:val="006447BA"/>
    <w:rsid w:val="00653ED2"/>
    <w:rsid w:val="0066135E"/>
    <w:rsid w:val="006732FF"/>
    <w:rsid w:val="0067526B"/>
    <w:rsid w:val="00680168"/>
    <w:rsid w:val="006824FD"/>
    <w:rsid w:val="00686A65"/>
    <w:rsid w:val="00691EBF"/>
    <w:rsid w:val="00692D57"/>
    <w:rsid w:val="00692EE6"/>
    <w:rsid w:val="006943C0"/>
    <w:rsid w:val="00695E92"/>
    <w:rsid w:val="00697B2A"/>
    <w:rsid w:val="006A1AD6"/>
    <w:rsid w:val="006A2FF3"/>
    <w:rsid w:val="006A41FA"/>
    <w:rsid w:val="006A4344"/>
    <w:rsid w:val="006B3B3D"/>
    <w:rsid w:val="006B7718"/>
    <w:rsid w:val="006C26B4"/>
    <w:rsid w:val="006C39A0"/>
    <w:rsid w:val="006C4DA4"/>
    <w:rsid w:val="006D6F51"/>
    <w:rsid w:val="006E1EDD"/>
    <w:rsid w:val="006F0E29"/>
    <w:rsid w:val="006F575E"/>
    <w:rsid w:val="007033E1"/>
    <w:rsid w:val="007048A1"/>
    <w:rsid w:val="00704F18"/>
    <w:rsid w:val="007333FF"/>
    <w:rsid w:val="00734644"/>
    <w:rsid w:val="00745258"/>
    <w:rsid w:val="0075489A"/>
    <w:rsid w:val="00755854"/>
    <w:rsid w:val="00756E8A"/>
    <w:rsid w:val="00760F8F"/>
    <w:rsid w:val="00761229"/>
    <w:rsid w:val="00763848"/>
    <w:rsid w:val="007646B8"/>
    <w:rsid w:val="007651C8"/>
    <w:rsid w:val="00774624"/>
    <w:rsid w:val="007811FD"/>
    <w:rsid w:val="00783232"/>
    <w:rsid w:val="007850EA"/>
    <w:rsid w:val="00791ED4"/>
    <w:rsid w:val="007930F5"/>
    <w:rsid w:val="007A033B"/>
    <w:rsid w:val="007A3531"/>
    <w:rsid w:val="007A75E2"/>
    <w:rsid w:val="007B1642"/>
    <w:rsid w:val="007B183B"/>
    <w:rsid w:val="007B4D58"/>
    <w:rsid w:val="007B4E60"/>
    <w:rsid w:val="007B6FB0"/>
    <w:rsid w:val="007C2DD3"/>
    <w:rsid w:val="007E0D44"/>
    <w:rsid w:val="007E14DC"/>
    <w:rsid w:val="007E1B0C"/>
    <w:rsid w:val="007E4575"/>
    <w:rsid w:val="007E62C7"/>
    <w:rsid w:val="007E792E"/>
    <w:rsid w:val="007E7F31"/>
    <w:rsid w:val="007F177C"/>
    <w:rsid w:val="007F32E0"/>
    <w:rsid w:val="007F4EB7"/>
    <w:rsid w:val="00800116"/>
    <w:rsid w:val="008022FA"/>
    <w:rsid w:val="00810AF5"/>
    <w:rsid w:val="00821705"/>
    <w:rsid w:val="00821E80"/>
    <w:rsid w:val="008250C5"/>
    <w:rsid w:val="008250C9"/>
    <w:rsid w:val="0083094A"/>
    <w:rsid w:val="00830E2D"/>
    <w:rsid w:val="00833A2E"/>
    <w:rsid w:val="00834994"/>
    <w:rsid w:val="008455F0"/>
    <w:rsid w:val="00845654"/>
    <w:rsid w:val="0086626D"/>
    <w:rsid w:val="00867A02"/>
    <w:rsid w:val="00871252"/>
    <w:rsid w:val="0087266D"/>
    <w:rsid w:val="0087744D"/>
    <w:rsid w:val="00893145"/>
    <w:rsid w:val="008950F0"/>
    <w:rsid w:val="00896453"/>
    <w:rsid w:val="008A0B16"/>
    <w:rsid w:val="008A1E87"/>
    <w:rsid w:val="008A4E47"/>
    <w:rsid w:val="008A6D57"/>
    <w:rsid w:val="008B0230"/>
    <w:rsid w:val="008B35BB"/>
    <w:rsid w:val="008C62BE"/>
    <w:rsid w:val="008D1C60"/>
    <w:rsid w:val="008E54DE"/>
    <w:rsid w:val="008F4611"/>
    <w:rsid w:val="0090013A"/>
    <w:rsid w:val="009104B1"/>
    <w:rsid w:val="00911FCD"/>
    <w:rsid w:val="0091421C"/>
    <w:rsid w:val="009177F8"/>
    <w:rsid w:val="00924483"/>
    <w:rsid w:val="00925B39"/>
    <w:rsid w:val="00936C21"/>
    <w:rsid w:val="0094024F"/>
    <w:rsid w:val="00944C0B"/>
    <w:rsid w:val="009460A3"/>
    <w:rsid w:val="00951043"/>
    <w:rsid w:val="0095613A"/>
    <w:rsid w:val="0095682E"/>
    <w:rsid w:val="00957D9E"/>
    <w:rsid w:val="00962650"/>
    <w:rsid w:val="00970E63"/>
    <w:rsid w:val="0097343D"/>
    <w:rsid w:val="00973DFE"/>
    <w:rsid w:val="009806C6"/>
    <w:rsid w:val="00981823"/>
    <w:rsid w:val="009830DE"/>
    <w:rsid w:val="00984684"/>
    <w:rsid w:val="00986DE8"/>
    <w:rsid w:val="009A2C5A"/>
    <w:rsid w:val="009B0B00"/>
    <w:rsid w:val="009C3250"/>
    <w:rsid w:val="009C51B3"/>
    <w:rsid w:val="009C65FD"/>
    <w:rsid w:val="009D03C2"/>
    <w:rsid w:val="009D423C"/>
    <w:rsid w:val="009E3CC2"/>
    <w:rsid w:val="009E5D23"/>
    <w:rsid w:val="009E7B7D"/>
    <w:rsid w:val="009F12A0"/>
    <w:rsid w:val="009F1703"/>
    <w:rsid w:val="009F2D4C"/>
    <w:rsid w:val="009F49EC"/>
    <w:rsid w:val="00A039A7"/>
    <w:rsid w:val="00A04E6B"/>
    <w:rsid w:val="00A06774"/>
    <w:rsid w:val="00A07612"/>
    <w:rsid w:val="00A10C67"/>
    <w:rsid w:val="00A12BDB"/>
    <w:rsid w:val="00A13DC2"/>
    <w:rsid w:val="00A20ECA"/>
    <w:rsid w:val="00A21C89"/>
    <w:rsid w:val="00A23FA5"/>
    <w:rsid w:val="00A258A9"/>
    <w:rsid w:val="00A3040B"/>
    <w:rsid w:val="00A32588"/>
    <w:rsid w:val="00A35BE9"/>
    <w:rsid w:val="00A36300"/>
    <w:rsid w:val="00A3757C"/>
    <w:rsid w:val="00A3775D"/>
    <w:rsid w:val="00A40577"/>
    <w:rsid w:val="00A46ADA"/>
    <w:rsid w:val="00A473DF"/>
    <w:rsid w:val="00A5345D"/>
    <w:rsid w:val="00A5534B"/>
    <w:rsid w:val="00A56F78"/>
    <w:rsid w:val="00A57445"/>
    <w:rsid w:val="00A57611"/>
    <w:rsid w:val="00A62212"/>
    <w:rsid w:val="00A6315F"/>
    <w:rsid w:val="00A70A3B"/>
    <w:rsid w:val="00A70CA6"/>
    <w:rsid w:val="00A740DC"/>
    <w:rsid w:val="00A77C71"/>
    <w:rsid w:val="00A8393A"/>
    <w:rsid w:val="00A83C39"/>
    <w:rsid w:val="00A87F88"/>
    <w:rsid w:val="00A91B4F"/>
    <w:rsid w:val="00A94B23"/>
    <w:rsid w:val="00A9584D"/>
    <w:rsid w:val="00A9693A"/>
    <w:rsid w:val="00A97E11"/>
    <w:rsid w:val="00AA00B7"/>
    <w:rsid w:val="00AA23D8"/>
    <w:rsid w:val="00AA5A5A"/>
    <w:rsid w:val="00AA5C22"/>
    <w:rsid w:val="00AA6C8A"/>
    <w:rsid w:val="00AB2169"/>
    <w:rsid w:val="00AB4071"/>
    <w:rsid w:val="00AB5F6B"/>
    <w:rsid w:val="00AB7674"/>
    <w:rsid w:val="00AB7A63"/>
    <w:rsid w:val="00AC0E77"/>
    <w:rsid w:val="00AC1DBA"/>
    <w:rsid w:val="00AC6F43"/>
    <w:rsid w:val="00AD5CCC"/>
    <w:rsid w:val="00AD7550"/>
    <w:rsid w:val="00AE449D"/>
    <w:rsid w:val="00AE5E50"/>
    <w:rsid w:val="00AE62EB"/>
    <w:rsid w:val="00AF56E9"/>
    <w:rsid w:val="00AF6585"/>
    <w:rsid w:val="00B102C3"/>
    <w:rsid w:val="00B16E62"/>
    <w:rsid w:val="00B237EC"/>
    <w:rsid w:val="00B36D3E"/>
    <w:rsid w:val="00B419B5"/>
    <w:rsid w:val="00B514C1"/>
    <w:rsid w:val="00B51F7B"/>
    <w:rsid w:val="00B56B77"/>
    <w:rsid w:val="00B62AB3"/>
    <w:rsid w:val="00B64FD5"/>
    <w:rsid w:val="00B653F3"/>
    <w:rsid w:val="00B72BDB"/>
    <w:rsid w:val="00B86406"/>
    <w:rsid w:val="00B86F3B"/>
    <w:rsid w:val="00B936EC"/>
    <w:rsid w:val="00BA42CC"/>
    <w:rsid w:val="00BA47AD"/>
    <w:rsid w:val="00BA6F0B"/>
    <w:rsid w:val="00BA73C5"/>
    <w:rsid w:val="00BB1B50"/>
    <w:rsid w:val="00BB433A"/>
    <w:rsid w:val="00BB557D"/>
    <w:rsid w:val="00BC0769"/>
    <w:rsid w:val="00BC4A7D"/>
    <w:rsid w:val="00BC677D"/>
    <w:rsid w:val="00BD1ECB"/>
    <w:rsid w:val="00BD3D2A"/>
    <w:rsid w:val="00BE2481"/>
    <w:rsid w:val="00BE3C1F"/>
    <w:rsid w:val="00BE4EF3"/>
    <w:rsid w:val="00BE69B9"/>
    <w:rsid w:val="00BF5901"/>
    <w:rsid w:val="00BF5DB2"/>
    <w:rsid w:val="00C0339D"/>
    <w:rsid w:val="00C0360D"/>
    <w:rsid w:val="00C10AD9"/>
    <w:rsid w:val="00C11101"/>
    <w:rsid w:val="00C11422"/>
    <w:rsid w:val="00C11A93"/>
    <w:rsid w:val="00C15EF2"/>
    <w:rsid w:val="00C203B1"/>
    <w:rsid w:val="00C22B4C"/>
    <w:rsid w:val="00C22F29"/>
    <w:rsid w:val="00C24D53"/>
    <w:rsid w:val="00C27AFC"/>
    <w:rsid w:val="00C30051"/>
    <w:rsid w:val="00C31C1E"/>
    <w:rsid w:val="00C34632"/>
    <w:rsid w:val="00C363AC"/>
    <w:rsid w:val="00C43F73"/>
    <w:rsid w:val="00C5099F"/>
    <w:rsid w:val="00C56B7F"/>
    <w:rsid w:val="00C65BF1"/>
    <w:rsid w:val="00C65FF7"/>
    <w:rsid w:val="00C7088C"/>
    <w:rsid w:val="00C70ECB"/>
    <w:rsid w:val="00C74E4A"/>
    <w:rsid w:val="00C8677D"/>
    <w:rsid w:val="00C903BC"/>
    <w:rsid w:val="00C90948"/>
    <w:rsid w:val="00C90E7B"/>
    <w:rsid w:val="00CA129B"/>
    <w:rsid w:val="00CA4991"/>
    <w:rsid w:val="00CB16DA"/>
    <w:rsid w:val="00CB70F1"/>
    <w:rsid w:val="00CC10B5"/>
    <w:rsid w:val="00CC1B2A"/>
    <w:rsid w:val="00CC3499"/>
    <w:rsid w:val="00CD3501"/>
    <w:rsid w:val="00CD45E3"/>
    <w:rsid w:val="00CD4D65"/>
    <w:rsid w:val="00CD7079"/>
    <w:rsid w:val="00CE04C1"/>
    <w:rsid w:val="00CE34BA"/>
    <w:rsid w:val="00CE3556"/>
    <w:rsid w:val="00CE44D5"/>
    <w:rsid w:val="00CF147A"/>
    <w:rsid w:val="00CF2C48"/>
    <w:rsid w:val="00CF3CC3"/>
    <w:rsid w:val="00CF6982"/>
    <w:rsid w:val="00CF7CC6"/>
    <w:rsid w:val="00D00DBB"/>
    <w:rsid w:val="00D02F99"/>
    <w:rsid w:val="00D159AC"/>
    <w:rsid w:val="00D21241"/>
    <w:rsid w:val="00D236BD"/>
    <w:rsid w:val="00D237DB"/>
    <w:rsid w:val="00D27C8E"/>
    <w:rsid w:val="00D27E48"/>
    <w:rsid w:val="00D30861"/>
    <w:rsid w:val="00D3156D"/>
    <w:rsid w:val="00D351FA"/>
    <w:rsid w:val="00D36356"/>
    <w:rsid w:val="00D54BA7"/>
    <w:rsid w:val="00D56385"/>
    <w:rsid w:val="00D565B6"/>
    <w:rsid w:val="00D6306A"/>
    <w:rsid w:val="00D67338"/>
    <w:rsid w:val="00D6742F"/>
    <w:rsid w:val="00D711DE"/>
    <w:rsid w:val="00D7164A"/>
    <w:rsid w:val="00D75375"/>
    <w:rsid w:val="00D77001"/>
    <w:rsid w:val="00D822F0"/>
    <w:rsid w:val="00D86C13"/>
    <w:rsid w:val="00DA7CB5"/>
    <w:rsid w:val="00DB1D06"/>
    <w:rsid w:val="00DB7101"/>
    <w:rsid w:val="00DC4A72"/>
    <w:rsid w:val="00DD1C5B"/>
    <w:rsid w:val="00DD23C9"/>
    <w:rsid w:val="00DD4FE1"/>
    <w:rsid w:val="00DE1913"/>
    <w:rsid w:val="00DE456E"/>
    <w:rsid w:val="00DE6D33"/>
    <w:rsid w:val="00DF0726"/>
    <w:rsid w:val="00DF2318"/>
    <w:rsid w:val="00DF66AC"/>
    <w:rsid w:val="00DF7005"/>
    <w:rsid w:val="00E07D8C"/>
    <w:rsid w:val="00E15C6D"/>
    <w:rsid w:val="00E203EC"/>
    <w:rsid w:val="00E255AE"/>
    <w:rsid w:val="00E27AD9"/>
    <w:rsid w:val="00E33DFA"/>
    <w:rsid w:val="00E41821"/>
    <w:rsid w:val="00E44320"/>
    <w:rsid w:val="00E44639"/>
    <w:rsid w:val="00E47363"/>
    <w:rsid w:val="00E5293E"/>
    <w:rsid w:val="00E670A5"/>
    <w:rsid w:val="00E70AB4"/>
    <w:rsid w:val="00E83E61"/>
    <w:rsid w:val="00E937B7"/>
    <w:rsid w:val="00EA01C9"/>
    <w:rsid w:val="00EA2D19"/>
    <w:rsid w:val="00EA3F06"/>
    <w:rsid w:val="00EA7A69"/>
    <w:rsid w:val="00EB29B1"/>
    <w:rsid w:val="00EB3B1D"/>
    <w:rsid w:val="00EB408E"/>
    <w:rsid w:val="00EB487C"/>
    <w:rsid w:val="00EB5E3F"/>
    <w:rsid w:val="00EB74AC"/>
    <w:rsid w:val="00EC2213"/>
    <w:rsid w:val="00EC68D9"/>
    <w:rsid w:val="00EC7AC9"/>
    <w:rsid w:val="00ED1D2A"/>
    <w:rsid w:val="00ED4275"/>
    <w:rsid w:val="00ED65E9"/>
    <w:rsid w:val="00ED7A57"/>
    <w:rsid w:val="00EE22CB"/>
    <w:rsid w:val="00EE4459"/>
    <w:rsid w:val="00F038D1"/>
    <w:rsid w:val="00F03909"/>
    <w:rsid w:val="00F03EC4"/>
    <w:rsid w:val="00F10969"/>
    <w:rsid w:val="00F128B8"/>
    <w:rsid w:val="00F12A2F"/>
    <w:rsid w:val="00F1429B"/>
    <w:rsid w:val="00F14D30"/>
    <w:rsid w:val="00F16B96"/>
    <w:rsid w:val="00F23736"/>
    <w:rsid w:val="00F2609F"/>
    <w:rsid w:val="00F27F48"/>
    <w:rsid w:val="00F328AE"/>
    <w:rsid w:val="00F347F1"/>
    <w:rsid w:val="00F34EB1"/>
    <w:rsid w:val="00F36EAE"/>
    <w:rsid w:val="00F3743E"/>
    <w:rsid w:val="00F421CF"/>
    <w:rsid w:val="00F429FB"/>
    <w:rsid w:val="00F447AA"/>
    <w:rsid w:val="00F57070"/>
    <w:rsid w:val="00F574A3"/>
    <w:rsid w:val="00F71864"/>
    <w:rsid w:val="00F71CD0"/>
    <w:rsid w:val="00F7646E"/>
    <w:rsid w:val="00F85F1C"/>
    <w:rsid w:val="00F86BAB"/>
    <w:rsid w:val="00F90BFF"/>
    <w:rsid w:val="00FA3120"/>
    <w:rsid w:val="00FA69F6"/>
    <w:rsid w:val="00FB053D"/>
    <w:rsid w:val="00FB2BA8"/>
    <w:rsid w:val="00FB31BD"/>
    <w:rsid w:val="00FB3C77"/>
    <w:rsid w:val="00FB51B5"/>
    <w:rsid w:val="00FB7F26"/>
    <w:rsid w:val="00FC2F03"/>
    <w:rsid w:val="00FC65C8"/>
    <w:rsid w:val="00FC7B60"/>
    <w:rsid w:val="00FD1C47"/>
    <w:rsid w:val="00FD38A0"/>
    <w:rsid w:val="00FD3BA2"/>
    <w:rsid w:val="00FD4D5B"/>
    <w:rsid w:val="00FD6659"/>
    <w:rsid w:val="00FD67C9"/>
    <w:rsid w:val="00FE3788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005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A13DC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13DC2"/>
    <w:pPr>
      <w:spacing w:line="240" w:lineRule="auto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13DC2"/>
    <w:rPr>
      <w:rFonts w:ascii="Times New Roman" w:eastAsia="Calibri" w:hAnsi="Times New Roman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1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3DC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B7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4E60"/>
  </w:style>
  <w:style w:type="paragraph" w:styleId="ab">
    <w:name w:val="footer"/>
    <w:basedOn w:val="a"/>
    <w:link w:val="ac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4E60"/>
  </w:style>
  <w:style w:type="character" w:styleId="ad">
    <w:name w:val="Hyperlink"/>
    <w:basedOn w:val="a0"/>
    <w:uiPriority w:val="99"/>
    <w:unhideWhenUsed/>
    <w:rsid w:val="00184722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A2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C2213"/>
    <w:pPr>
      <w:widowControl w:val="0"/>
      <w:spacing w:after="0" w:line="240" w:lineRule="auto"/>
    </w:pPr>
    <w:rPr>
      <w:lang w:val="en-US"/>
    </w:rPr>
  </w:style>
  <w:style w:type="character" w:customStyle="1" w:styleId="2">
    <w:name w:val="Основной текст (2)_"/>
    <w:link w:val="20"/>
    <w:rsid w:val="00F85F1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5pt">
    <w:name w:val="Основной текст (2) + 9;5 pt"/>
    <w:rsid w:val="00F85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85F1C"/>
    <w:pPr>
      <w:widowControl w:val="0"/>
      <w:shd w:val="clear" w:color="auto" w:fill="FFFFFF"/>
      <w:spacing w:after="240" w:line="277" w:lineRule="exact"/>
      <w:ind w:hanging="1040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005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A13DC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13DC2"/>
    <w:pPr>
      <w:spacing w:line="240" w:lineRule="auto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13DC2"/>
    <w:rPr>
      <w:rFonts w:ascii="Times New Roman" w:eastAsia="Calibri" w:hAnsi="Times New Roman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1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3DC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B7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4E60"/>
  </w:style>
  <w:style w:type="paragraph" w:styleId="ab">
    <w:name w:val="footer"/>
    <w:basedOn w:val="a"/>
    <w:link w:val="ac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4E60"/>
  </w:style>
  <w:style w:type="character" w:styleId="ad">
    <w:name w:val="Hyperlink"/>
    <w:basedOn w:val="a0"/>
    <w:uiPriority w:val="99"/>
    <w:unhideWhenUsed/>
    <w:rsid w:val="00184722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A2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A6B48-1FCA-47A6-AADF-184141F9F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Викторовна Геско</dc:creator>
  <cp:lastModifiedBy>Сусличенко И.А.</cp:lastModifiedBy>
  <cp:revision>10</cp:revision>
  <cp:lastPrinted>2018-01-18T11:21:00Z</cp:lastPrinted>
  <dcterms:created xsi:type="dcterms:W3CDTF">2018-01-17T07:58:00Z</dcterms:created>
  <dcterms:modified xsi:type="dcterms:W3CDTF">2018-03-02T13:41:00Z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{E0D67D95-2955-4177-BA10-6B8EF2849912}</vt:lpwstr>
  </property>
  <property fmtid="{D5CDD505-2E9C-101B-9397-08002B2CF9AE}" pid="3" name="#RegDocId">
    <vt:lpwstr>Вн. Постановление Правительства № 105-ПП от 23.03.2015</vt:lpwstr>
  </property>
  <property fmtid="{D5CDD505-2E9C-101B-9397-08002B2CF9AE}" pid="4" name="FileDocId">
    <vt:lpwstr>{5CF133B3-AF09-4FE0-9609-FF2975872D4E}</vt:lpwstr>
  </property>
  <property fmtid="{D5CDD505-2E9C-101B-9397-08002B2CF9AE}" pid="5" name="#FileDocId">
    <vt:lpwstr>Файл: порядок предоставления субсидий бюджетным и автономным учреждениям МО.docx</vt:lpwstr>
  </property>
  <property fmtid="{D5CDD505-2E9C-101B-9397-08002B2CF9AE}" pid="6" name="Дайждест">
    <vt:lpwstr>Вн. Постановление Правительства № 105-ПП от 23.03.2015</vt:lpwstr>
  </property>
  <property fmtid="{D5CDD505-2E9C-101B-9397-08002B2CF9AE}" pid="7" name="Содержание">
    <vt:lpwstr>О ПОРЯДКЕ ОПРЕДЕЛЕНИЯ ОБЪЕМА И УСЛОВИЯХ ПРЕДОСТАВЛЕНИЯ ИЗ ОБЛАСТНОГО БЮДЖЕТА ГОСУДАРСТВЕННЫМ БЮДЖЕТНЫМ И АВТОНОМНЫМ УЧРЕЖДЕНИЯМ СУБСИДИЙ НА ИНЫЕ ЦЕЛИ</vt:lpwstr>
  </property>
  <property fmtid="{D5CDD505-2E9C-101B-9397-08002B2CF9AE}" pid="8" name="Вид_документа">
    <vt:lpwstr>Постановление Правительства</vt:lpwstr>
  </property>
  <property fmtid="{D5CDD505-2E9C-101B-9397-08002B2CF9AE}" pid="9" name="Получатель_ФИО">
    <vt:lpwstr>Список рассылки </vt:lpwstr>
  </property>
  <property fmtid="{D5CDD505-2E9C-101B-9397-08002B2CF9AE}" pid="10" name="Получатель_Фамилия">
    <vt:lpwstr>Список рассылки</vt:lpwstr>
  </property>
  <property fmtid="{D5CDD505-2E9C-101B-9397-08002B2CF9AE}" pid="11" name="Получатель_Имя">
    <vt:lpwstr> </vt:lpwstr>
  </property>
  <property fmtid="{D5CDD505-2E9C-101B-9397-08002B2CF9AE}" pid="12" name="Получатель_Отчество">
    <vt:lpwstr> </vt:lpwstr>
  </property>
  <property fmtid="{D5CDD505-2E9C-101B-9397-08002B2CF9AE}" pid="13" name="Получатель_Фамилия_род">
    <vt:lpwstr>Список рассылки</vt:lpwstr>
  </property>
  <property fmtid="{D5CDD505-2E9C-101B-9397-08002B2CF9AE}" pid="14" name="Получатель_Фамилия_дат">
    <vt:lpwstr>Список рассылки</vt:lpwstr>
  </property>
  <property fmtid="{D5CDD505-2E9C-101B-9397-08002B2CF9AE}" pid="15" name="Получатель_Инициалы">
    <vt:lpwstr> </vt:lpwstr>
  </property>
  <property fmtid="{D5CDD505-2E9C-101B-9397-08002B2CF9AE}" pid="16" name="Получатель_Должность">
    <vt:lpwstr> </vt:lpwstr>
  </property>
  <property fmtid="{D5CDD505-2E9C-101B-9397-08002B2CF9AE}" pid="17" name="Получатель_Должность_род">
    <vt:lpwstr> </vt:lpwstr>
  </property>
  <property fmtid="{D5CDD505-2E9C-101B-9397-08002B2CF9AE}" pid="18" name="Получатель_Должность_дат">
    <vt:lpwstr> </vt:lpwstr>
  </property>
  <property fmtid="{D5CDD505-2E9C-101B-9397-08002B2CF9AE}" pid="19" name="Получатель_Подразделение">
    <vt:lpwstr>Служебное подразделение</vt:lpwstr>
  </property>
  <property fmtid="{D5CDD505-2E9C-101B-9397-08002B2CF9AE}" pid="20" name="Получатель_Телефон">
    <vt:lpwstr> </vt:lpwstr>
  </property>
  <property fmtid="{D5CDD505-2E9C-101B-9397-08002B2CF9AE}" pid="21" name="Отправитель_ФИО">
    <vt:lpwstr>Ковтун М.В.</vt:lpwstr>
  </property>
  <property fmtid="{D5CDD505-2E9C-101B-9397-08002B2CF9AE}" pid="22" name="Отправитель_Фамилия">
    <vt:lpwstr>Ковтун</vt:lpwstr>
  </property>
  <property fmtid="{D5CDD505-2E9C-101B-9397-08002B2CF9AE}" pid="23" name="Отправитель_Имя">
    <vt:lpwstr>Марина</vt:lpwstr>
  </property>
  <property fmtid="{D5CDD505-2E9C-101B-9397-08002B2CF9AE}" pid="24" name="Отправитель_Отчество">
    <vt:lpwstr>Васильевна</vt:lpwstr>
  </property>
  <property fmtid="{D5CDD505-2E9C-101B-9397-08002B2CF9AE}" pid="25" name="Отправитель_Фамилия_род">
    <vt:lpwstr>Ковтун</vt:lpwstr>
  </property>
  <property fmtid="{D5CDD505-2E9C-101B-9397-08002B2CF9AE}" pid="26" name="Отправитель_Фамилия_дат">
    <vt:lpwstr>Ковтун</vt:lpwstr>
  </property>
  <property fmtid="{D5CDD505-2E9C-101B-9397-08002B2CF9AE}" pid="27" name="Отправитель_Инициалы">
    <vt:lpwstr>М.В.</vt:lpwstr>
  </property>
  <property fmtid="{D5CDD505-2E9C-101B-9397-08002B2CF9AE}" pid="28" name="Отправитель_Должность">
    <vt:lpwstr>Губернатор</vt:lpwstr>
  </property>
  <property fmtid="{D5CDD505-2E9C-101B-9397-08002B2CF9AE}" pid="29" name="Отправитель_Должность_род">
    <vt:lpwstr>Губернатор</vt:lpwstr>
  </property>
  <property fmtid="{D5CDD505-2E9C-101B-9397-08002B2CF9AE}" pid="30" name="Отправитель_Должность_дат">
    <vt:lpwstr>Губернатор</vt:lpwstr>
  </property>
  <property fmtid="{D5CDD505-2E9C-101B-9397-08002B2CF9AE}" pid="31" name="Отправитель_Подразделение">
    <vt:lpwstr>Приемная Губернатора</vt:lpwstr>
  </property>
  <property fmtid="{D5CDD505-2E9C-101B-9397-08002B2CF9AE}" pid="32" name="Отправитель_Телефон">
    <vt:lpwstr>486-201</vt:lpwstr>
  </property>
  <property fmtid="{D5CDD505-2E9C-101B-9397-08002B2CF9AE}" pid="33" name="Исполнитель_ФИО">
    <vt:lpwstr>Геско Е.В.</vt:lpwstr>
  </property>
  <property fmtid="{D5CDD505-2E9C-101B-9397-08002B2CF9AE}" pid="34" name="Исполнитель_Фамилия">
    <vt:lpwstr>Геско</vt:lpwstr>
  </property>
  <property fmtid="{D5CDD505-2E9C-101B-9397-08002B2CF9AE}" pid="35" name="Исполнитель_Имя">
    <vt:lpwstr>Евгения</vt:lpwstr>
  </property>
  <property fmtid="{D5CDD505-2E9C-101B-9397-08002B2CF9AE}" pid="36" name="Исполнитель_Отчество">
    <vt:lpwstr>Викторовна</vt:lpwstr>
  </property>
  <property fmtid="{D5CDD505-2E9C-101B-9397-08002B2CF9AE}" pid="37" name="Исполнитель_Фамилия_род">
    <vt:lpwstr>Геско</vt:lpwstr>
  </property>
  <property fmtid="{D5CDD505-2E9C-101B-9397-08002B2CF9AE}" pid="38" name="Исполнитель_Фамилия_дат">
    <vt:lpwstr>Геско</vt:lpwstr>
  </property>
  <property fmtid="{D5CDD505-2E9C-101B-9397-08002B2CF9AE}" pid="39" name="Исполнитель_Инициалы">
    <vt:lpwstr>Е.В.</vt:lpwstr>
  </property>
  <property fmtid="{D5CDD505-2E9C-101B-9397-08002B2CF9AE}" pid="40" name="Исполнитель_Должность">
    <vt:lpwstr>Заместитель руководителя подразделения ИОГВ</vt:lpwstr>
  </property>
  <property fmtid="{D5CDD505-2E9C-101B-9397-08002B2CF9AE}" pid="41" name="Исполнитель_Должность_род">
    <vt:lpwstr>Заместитель руководителя подразделения ИОГВ</vt:lpwstr>
  </property>
  <property fmtid="{D5CDD505-2E9C-101B-9397-08002B2CF9AE}" pid="42" name="Исполнитель_Должность_дат">
    <vt:lpwstr>Заместитель руководителя подразделения ИОГВ</vt:lpwstr>
  </property>
  <property fmtid="{D5CDD505-2E9C-101B-9397-08002B2CF9AE}" pid="43" name="Исполнитель_Подразделение">
    <vt:lpwstr>02-07 Управление финансирования социальной сферы</vt:lpwstr>
  </property>
  <property fmtid="{D5CDD505-2E9C-101B-9397-08002B2CF9AE}" pid="44" name="Исполнитель_Телефон">
    <vt:lpwstr>486-008</vt:lpwstr>
  </property>
  <property fmtid="{D5CDD505-2E9C-101B-9397-08002B2CF9AE}" pid="45" name="Регистрационный_номер">
    <vt:lpwstr>105-ПП</vt:lpwstr>
  </property>
  <property fmtid="{D5CDD505-2E9C-101B-9397-08002B2CF9AE}" pid="46" name="Дата_регистрации">
    <vt:filetime>2015-03-23T14:43:39Z</vt:filetime>
  </property>
</Properties>
</file>