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86" w:rsidRDefault="0001738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Отчет об исполнении </w:t>
      </w:r>
    </w:p>
    <w:p w:rsidR="00697B2A" w:rsidRDefault="0095384F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задания </w:t>
      </w:r>
      <w:r w:rsidR="00697B2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76CBD">
        <w:rPr>
          <w:rFonts w:ascii="Times New Roman" w:hAnsi="Times New Roman" w:cs="Times New Roman"/>
          <w:bCs/>
          <w:sz w:val="26"/>
          <w:szCs w:val="26"/>
        </w:rPr>
        <w:t xml:space="preserve">за </w:t>
      </w:r>
      <w:r w:rsidR="00C22122">
        <w:rPr>
          <w:rFonts w:ascii="Times New Roman" w:hAnsi="Times New Roman" w:cs="Times New Roman"/>
          <w:bCs/>
          <w:sz w:val="26"/>
          <w:szCs w:val="26"/>
        </w:rPr>
        <w:t>2017</w:t>
      </w:r>
      <w:r w:rsidR="00476CB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C22122">
        <w:rPr>
          <w:rFonts w:ascii="Times New Roman" w:hAnsi="Times New Roman" w:cs="Times New Roman"/>
          <w:bCs/>
          <w:sz w:val="26"/>
          <w:szCs w:val="26"/>
        </w:rPr>
        <w:t>а</w:t>
      </w:r>
    </w:p>
    <w:p w:rsidR="00697B2A" w:rsidRDefault="00C22122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на 2017 год и плановый период 2018 и 2019 </w:t>
      </w:r>
      <w:r w:rsidR="00697B2A">
        <w:rPr>
          <w:rFonts w:ascii="Times New Roman" w:hAnsi="Times New Roman" w:cs="Times New Roman"/>
          <w:bCs/>
          <w:sz w:val="26"/>
          <w:szCs w:val="26"/>
        </w:rPr>
        <w:t>годов</w:t>
      </w: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49"/>
        <w:gridCol w:w="1843"/>
        <w:gridCol w:w="1417"/>
      </w:tblGrid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8950F0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20B5">
              <w:rPr>
                <w:rFonts w:ascii="Times New Roman" w:hAnsi="Times New Roman" w:cs="Times New Roman"/>
                <w:bCs/>
                <w:sz w:val="24"/>
                <w:szCs w:val="24"/>
              </w:rPr>
              <w:t>Коды</w:t>
            </w: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0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0506001</w:t>
            </w: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8950F0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422727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15.01.2018</w:t>
            </w:r>
            <w:bookmarkStart w:id="0" w:name="_GoBack"/>
            <w:bookmarkEnd w:id="0"/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43CD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муниципального учреждения (обособленного подразделения)</w:t>
            </w:r>
            <w:r w:rsidR="00FB43CD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 w:rsidR="008F4267" w:rsidRPr="00CD5C5D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</w:p>
          <w:p w:rsidR="00E968D3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 w:rsidRPr="00CD5C5D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Муниципальное бюджетное общеобразовательное учреждение «Средняя общеобразовательная школа</w:t>
            </w:r>
          </w:p>
          <w:p w:rsidR="00697B2A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 w:rsidRPr="00CD5C5D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№ 284 закрытого административно-территориального образования город Островной Мурманской области»</w:t>
            </w:r>
          </w:p>
          <w:p w:rsidR="00FB43CD" w:rsidRPr="008950F0" w:rsidRDefault="00FB43CD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4227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Сводному реестру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43CD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Виды деятельности муниципального учрежден</w:t>
            </w:r>
            <w:r w:rsidR="008F4267">
              <w:rPr>
                <w:rFonts w:ascii="Times New Roman" w:hAnsi="Times New Roman" w:cs="Times New Roman"/>
                <w:bCs/>
                <w:sz w:val="26"/>
                <w:szCs w:val="26"/>
              </w:rPr>
              <w:t>ия (обособленного подразделения</w:t>
            </w:r>
            <w:r w:rsidR="00FB43CD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proofErr w:type="gramEnd"/>
          </w:p>
          <w:p w:rsidR="00FB43CD" w:rsidRPr="008950F0" w:rsidRDefault="0006028E" w:rsidP="00C80B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Реализация основных</w:t>
            </w:r>
            <w:r w:rsidR="00C80BB5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обще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образовательных программ начального </w:t>
            </w:r>
            <w:r w:rsidR="008F4267" w:rsidRPr="00CD5C5D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обще</w:t>
            </w:r>
            <w:r w:rsidR="00C80BB5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го</w:t>
            </w:r>
            <w:r w:rsidR="008F4267" w:rsidRPr="00CD5C5D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образовани</w:t>
            </w:r>
            <w:r w:rsidR="00C80BB5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я</w:t>
            </w:r>
            <w:r w:rsidR="008F426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166704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85.1</w:t>
            </w:r>
            <w:r w:rsidR="008F4267" w:rsidRPr="00302225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8F4267" w:rsidTr="00697B2A">
        <w:tc>
          <w:tcPr>
            <w:tcW w:w="1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3CD" w:rsidRPr="00FB43CD" w:rsidRDefault="00C80BB5" w:rsidP="00C80B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Реализация основных общеобразовательных программ о</w:t>
            </w:r>
            <w:r w:rsidR="00F670EC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с</w:t>
            </w:r>
            <w:r w:rsidR="008F4267" w:rsidRPr="002D4A93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новно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го </w:t>
            </w:r>
            <w:r w:rsidR="008F4267" w:rsidRPr="002D4A93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обще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го</w:t>
            </w:r>
            <w:r w:rsidR="00F670EC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</w:t>
            </w:r>
            <w:r w:rsidR="008F4267" w:rsidRPr="002D4A93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образовани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4267" w:rsidRPr="001A20B5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F4267" w:rsidRPr="00302225" w:rsidRDefault="00166704" w:rsidP="007157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85.13</w:t>
            </w:r>
          </w:p>
        </w:tc>
      </w:tr>
      <w:tr w:rsidR="008F4267" w:rsidTr="00697B2A"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CD" w:rsidRDefault="00C80BB5" w:rsidP="00C80B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Реализация основных общеобразовательных программ с</w:t>
            </w:r>
            <w:r w:rsidR="008F4267" w:rsidRPr="002D4A93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редне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го </w:t>
            </w:r>
            <w:r w:rsidR="008F4267" w:rsidRPr="002D4A93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обще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го </w:t>
            </w:r>
            <w:r w:rsidR="008F4267" w:rsidRPr="002D4A93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образовани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я</w:t>
            </w:r>
          </w:p>
          <w:p w:rsidR="00C80BB5" w:rsidRPr="00FB43CD" w:rsidRDefault="00C80BB5" w:rsidP="00C80B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Реализация адаптированных общеобразовательных программ начального </w:t>
            </w:r>
            <w:r w:rsidRPr="00CD5C5D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обще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го, основного общего, среднего общего </w:t>
            </w:r>
            <w:r w:rsidRPr="00CD5C5D"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 xml:space="preserve"> образовани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  <w:t>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4267" w:rsidRPr="001A20B5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F4267" w:rsidRPr="00302225" w:rsidRDefault="00166704" w:rsidP="007157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85.14</w:t>
            </w:r>
          </w:p>
        </w:tc>
      </w:tr>
      <w:tr w:rsidR="008F4267" w:rsidTr="00697B2A"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CD" w:rsidRDefault="00FB43CD" w:rsidP="00FB43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</w:rPr>
            </w:pPr>
          </w:p>
          <w:p w:rsidR="000749EC" w:rsidRPr="00145584" w:rsidRDefault="000749EC" w:rsidP="00FB43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F4267" w:rsidRDefault="008F4267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F4267" w:rsidRPr="00302225" w:rsidRDefault="008F4267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7B2A" w:rsidRPr="00A20ECA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Вид муниципального учре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ж</w:t>
            </w: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дения</w:t>
            </w:r>
            <w:r w:rsidR="008F426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8F4267" w:rsidRPr="00CD5C5D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общеобразовательная </w:t>
            </w:r>
            <w:r w:rsidR="008F4267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организация</w:t>
            </w:r>
            <w:r w:rsidR="008F426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E968D3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A20ECA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</w:t>
            </w:r>
            <w:r w:rsidRPr="00A20ECA">
              <w:rPr>
                <w:rFonts w:ascii="Times New Roman" w:hAnsi="Times New Roman" w:cs="Times New Roman"/>
                <w:bCs/>
              </w:rPr>
              <w:t xml:space="preserve">(указывается вид муниципального учреждения из </w:t>
            </w:r>
            <w:r>
              <w:rPr>
                <w:rFonts w:ascii="Times New Roman" w:hAnsi="Times New Roman" w:cs="Times New Roman"/>
                <w:bCs/>
              </w:rPr>
              <w:t>базового (отраслевого) перечня)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Default="00200E0C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Периодичность:  </w:t>
            </w:r>
            <w:r w:rsidR="00F670E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два раза в год (по полугодиям) </w:t>
            </w:r>
            <w:r w:rsidR="00697B2A">
              <w:rPr>
                <w:rFonts w:ascii="Times New Roman" w:hAnsi="Times New Roman" w:cs="Times New Roman"/>
                <w:bCs/>
                <w:sz w:val="26"/>
                <w:szCs w:val="26"/>
              </w:rPr>
              <w:t>___________</w:t>
            </w:r>
            <w:r w:rsidR="00F670EC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7B2A" w:rsidTr="00697B2A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697B2A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</w:t>
            </w:r>
            <w:r w:rsidRPr="00697B2A">
              <w:rPr>
                <w:rFonts w:ascii="Times New Roman" w:hAnsi="Times New Roman" w:cs="Times New Roman"/>
                <w:bCs/>
                <w:sz w:val="20"/>
                <w:szCs w:val="20"/>
              </w:rPr>
              <w:t>(указывается в соответствии с периодичностью предоставления отчета об исполнении муниципального задания, установленной в муниципальном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97B2A" w:rsidRPr="001A20B5" w:rsidRDefault="00697B2A" w:rsidP="00697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97B2A" w:rsidRDefault="00697B2A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C553D" w:rsidRDefault="008C553D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  <w:sectPr w:rsidR="008C553D" w:rsidSect="008C553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7" w:h="11905" w:orient="landscape"/>
          <w:pgMar w:top="709" w:right="851" w:bottom="426" w:left="851" w:header="17" w:footer="720" w:gutter="0"/>
          <w:pgNumType w:start="1"/>
          <w:cols w:space="720"/>
          <w:noEndnote/>
          <w:titlePg/>
          <w:docGrid w:linePitch="299"/>
        </w:sectPr>
      </w:pPr>
    </w:p>
    <w:p w:rsidR="008F4267" w:rsidRDefault="008F4267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C553D" w:rsidRDefault="008C553D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F4267" w:rsidRDefault="008F4267" w:rsidP="00697B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A6FD9" w:rsidRPr="00A20ECA" w:rsidRDefault="001A6FD9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Часть 1. Сведения об оказываемых муниципальных услугах</w:t>
      </w:r>
      <w:proofErr w:type="gramStart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1A6FD9" w:rsidRDefault="00DB3F97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1</w:t>
      </w:r>
    </w:p>
    <w:p w:rsidR="001A6FD9" w:rsidRDefault="001A6FD9" w:rsidP="001A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8"/>
        <w:gridCol w:w="1134"/>
        <w:gridCol w:w="1169"/>
        <w:gridCol w:w="1452"/>
        <w:gridCol w:w="958"/>
        <w:gridCol w:w="1134"/>
        <w:gridCol w:w="1134"/>
        <w:gridCol w:w="2123"/>
        <w:gridCol w:w="851"/>
        <w:gridCol w:w="853"/>
        <w:gridCol w:w="992"/>
        <w:gridCol w:w="851"/>
        <w:gridCol w:w="141"/>
        <w:gridCol w:w="851"/>
        <w:gridCol w:w="425"/>
        <w:gridCol w:w="567"/>
        <w:gridCol w:w="702"/>
        <w:gridCol w:w="290"/>
      </w:tblGrid>
      <w:tr w:rsidR="001A6FD9" w:rsidRPr="001A20B5" w:rsidTr="00D74B25">
        <w:trPr>
          <w:gridBefore w:val="1"/>
          <w:gridAfter w:val="1"/>
          <w:wBefore w:w="108" w:type="dxa"/>
          <w:wAfter w:w="290" w:type="dxa"/>
        </w:trPr>
        <w:tc>
          <w:tcPr>
            <w:tcW w:w="1265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267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</w:t>
            </w:r>
          </w:p>
          <w:p w:rsidR="001A6FD9" w:rsidRPr="008F4267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F4267" w:rsidRPr="008F4267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Реализация основных общеобразовательных программ </w:t>
            </w:r>
            <w:r w:rsidR="008F4267" w:rsidRPr="007B74A6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начального общего образования</w:t>
            </w:r>
            <w:r w:rsidR="008F4267" w:rsidRPr="008F4267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6FD9" w:rsidRPr="007333FF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2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A6FD9" w:rsidRPr="001A20B5" w:rsidRDefault="00F670EC" w:rsidP="00F67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11.787.0</w:t>
            </w:r>
          </w:p>
        </w:tc>
      </w:tr>
      <w:tr w:rsidR="001A6FD9" w:rsidRPr="001A20B5" w:rsidTr="00D74B25">
        <w:trPr>
          <w:gridBefore w:val="1"/>
          <w:gridAfter w:val="1"/>
          <w:wBefore w:w="108" w:type="dxa"/>
          <w:wAfter w:w="290" w:type="dxa"/>
        </w:trPr>
        <w:tc>
          <w:tcPr>
            <w:tcW w:w="1265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FD9" w:rsidRPr="009104B1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Категория потребителей му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ниципальной услуги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D74B25">
        <w:trPr>
          <w:gridBefore w:val="1"/>
          <w:gridAfter w:val="1"/>
          <w:wBefore w:w="108" w:type="dxa"/>
          <w:wAfter w:w="290" w:type="dxa"/>
        </w:trPr>
        <w:tc>
          <w:tcPr>
            <w:tcW w:w="1265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A6FD9" w:rsidRPr="009104B1" w:rsidRDefault="00F670EC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Физические лица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D74B25">
        <w:trPr>
          <w:gridBefore w:val="1"/>
          <w:gridAfter w:val="1"/>
          <w:wBefore w:w="108" w:type="dxa"/>
          <w:wAfter w:w="290" w:type="dxa"/>
        </w:trPr>
        <w:tc>
          <w:tcPr>
            <w:tcW w:w="1265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6FD9" w:rsidRPr="009104B1" w:rsidRDefault="001A6FD9" w:rsidP="00DB71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="00DB7101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 фактическом достижения показателей, характеризующих объем и (или) качество муниц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>ипальной услуги</w:t>
            </w:r>
            <w:proofErr w:type="gramStart"/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:</w:t>
            </w:r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6FD9" w:rsidRPr="001A20B5" w:rsidTr="00D74B25">
        <w:trPr>
          <w:gridBefore w:val="1"/>
          <w:gridAfter w:val="1"/>
          <w:wBefore w:w="108" w:type="dxa"/>
          <w:wAfter w:w="290" w:type="dxa"/>
        </w:trPr>
        <w:tc>
          <w:tcPr>
            <w:tcW w:w="126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6FD9" w:rsidRPr="0008567E" w:rsidRDefault="001A6FD9" w:rsidP="00C65B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</w:t>
            </w:r>
            <w:r w:rsidR="00DB7101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FD9" w:rsidRPr="001A20B5" w:rsidRDefault="001A6FD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75693" w:rsidRPr="001A20B5" w:rsidTr="00D74B25">
        <w:trPr>
          <w:gridBefore w:val="1"/>
          <w:gridAfter w:val="1"/>
          <w:wBefore w:w="108" w:type="dxa"/>
          <w:wAfter w:w="290" w:type="dxa"/>
        </w:trPr>
        <w:tc>
          <w:tcPr>
            <w:tcW w:w="126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75693" w:rsidRDefault="00175693" w:rsidP="00C65B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5693" w:rsidRPr="001A20B5" w:rsidRDefault="00175693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5693" w:rsidRPr="001A20B5" w:rsidRDefault="001756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135E" w:rsidRPr="00A5534B" w:rsidTr="00D74B25">
        <w:tc>
          <w:tcPr>
            <w:tcW w:w="1242" w:type="dxa"/>
            <w:gridSpan w:val="2"/>
            <w:vMerge w:val="restart"/>
          </w:tcPr>
          <w:p w:rsidR="0066135E" w:rsidRPr="00A5534B" w:rsidRDefault="0066135E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579" w:type="dxa"/>
            <w:gridSpan w:val="3"/>
            <w:vMerge w:val="restart"/>
          </w:tcPr>
          <w:p w:rsidR="008965B8" w:rsidRDefault="008965B8" w:rsidP="008C55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135E" w:rsidRPr="00A5534B" w:rsidRDefault="0066135E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</w:tcPr>
          <w:p w:rsidR="008965B8" w:rsidRDefault="008965B8" w:rsidP="008C55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135E" w:rsidRPr="00A5534B" w:rsidRDefault="0066135E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46" w:type="dxa"/>
            <w:gridSpan w:val="11"/>
          </w:tcPr>
          <w:p w:rsidR="0066135E" w:rsidRDefault="0066135E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6943C0" w:rsidRPr="00A5534B" w:rsidRDefault="006943C0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50EA" w:rsidRPr="00A5534B" w:rsidTr="008C553D">
        <w:trPr>
          <w:trHeight w:val="1084"/>
        </w:trPr>
        <w:tc>
          <w:tcPr>
            <w:tcW w:w="1242" w:type="dxa"/>
            <w:gridSpan w:val="2"/>
            <w:vMerge/>
          </w:tcPr>
          <w:p w:rsidR="007850EA" w:rsidRPr="00A5534B" w:rsidRDefault="007850EA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79" w:type="dxa"/>
            <w:gridSpan w:val="3"/>
            <w:vMerge/>
          </w:tcPr>
          <w:p w:rsidR="007850EA" w:rsidRPr="00A5534B" w:rsidRDefault="007850EA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7850EA" w:rsidRPr="00A5534B" w:rsidRDefault="007850EA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3" w:type="dxa"/>
          </w:tcPr>
          <w:p w:rsidR="008965B8" w:rsidRDefault="008965B8" w:rsidP="008C55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7850EA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4" w:type="dxa"/>
            <w:gridSpan w:val="2"/>
          </w:tcPr>
          <w:p w:rsidR="008965B8" w:rsidRDefault="008965B8" w:rsidP="008C55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50EA" w:rsidRPr="00A5534B" w:rsidRDefault="007850EA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</w:tcPr>
          <w:p w:rsidR="007850EA" w:rsidRPr="00A5534B" w:rsidRDefault="00D74B25" w:rsidP="008C553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тверж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дено</w:t>
            </w:r>
            <w:proofErr w:type="spellEnd"/>
            <w:proofErr w:type="gramEnd"/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2" w:type="dxa"/>
            <w:gridSpan w:val="2"/>
          </w:tcPr>
          <w:p w:rsidR="00D74B25" w:rsidRDefault="00D74B25" w:rsidP="008C553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спол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850EA" w:rsidRPr="00A5534B" w:rsidRDefault="007850EA" w:rsidP="008C553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нено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  <w:r w:rsidR="00D74B2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851" w:type="dxa"/>
          </w:tcPr>
          <w:p w:rsidR="00D74B25" w:rsidRDefault="00D74B25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опус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-ти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мое</w:t>
            </w:r>
            <w:proofErr w:type="spellEnd"/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(воз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мож</w:t>
            </w:r>
            <w:proofErr w:type="spellEnd"/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ное</w:t>
            </w:r>
            <w:proofErr w:type="spellEnd"/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End"/>
          </w:p>
          <w:p w:rsidR="007850EA" w:rsidRDefault="007850EA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</w:t>
            </w:r>
            <w:r w:rsidR="00D74B2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клоне-ние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  <w:p w:rsidR="00D74B25" w:rsidRPr="00A5534B" w:rsidRDefault="00D74B25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2"/>
          </w:tcPr>
          <w:p w:rsidR="007850EA" w:rsidRPr="00A5534B" w:rsidRDefault="00D74B25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="00C978CB">
              <w:rPr>
                <w:rFonts w:ascii="Times New Roman" w:hAnsi="Times New Roman" w:cs="Times New Roman"/>
                <w:bCs/>
                <w:sz w:val="20"/>
                <w:szCs w:val="20"/>
              </w:rPr>
              <w:t>кло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C978CB">
              <w:rPr>
                <w:rFonts w:ascii="Times New Roman" w:hAnsi="Times New Roman" w:cs="Times New Roman"/>
                <w:bCs/>
                <w:sz w:val="20"/>
                <w:szCs w:val="20"/>
              </w:rPr>
              <w:t>нение</w:t>
            </w:r>
            <w:proofErr w:type="spellEnd"/>
            <w:proofErr w:type="gramEnd"/>
            <w:r w:rsidR="00C978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C978CB"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 w:rsidR="00C978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допустимое (возмож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ное) </w:t>
            </w:r>
            <w:proofErr w:type="spellStart"/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7850EA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%</w:t>
            </w:r>
          </w:p>
        </w:tc>
        <w:tc>
          <w:tcPr>
            <w:tcW w:w="992" w:type="dxa"/>
            <w:gridSpan w:val="2"/>
          </w:tcPr>
          <w:p w:rsidR="007850EA" w:rsidRPr="00A5534B" w:rsidRDefault="007850EA" w:rsidP="008C5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</w:t>
            </w:r>
            <w:r w:rsidR="0095613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</w:tc>
      </w:tr>
      <w:tr w:rsidR="007850EA" w:rsidRPr="00A5534B" w:rsidTr="008C553D">
        <w:tc>
          <w:tcPr>
            <w:tcW w:w="1242" w:type="dxa"/>
            <w:gridSpan w:val="2"/>
            <w:vMerge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52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006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958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4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7850EA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F670EC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</w:t>
            </w:r>
            <w:proofErr w:type="spell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ля)</w:t>
            </w:r>
          </w:p>
        </w:tc>
        <w:tc>
          <w:tcPr>
            <w:tcW w:w="1134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2123" w:type="dxa"/>
            <w:vAlign w:val="center"/>
          </w:tcPr>
          <w:p w:rsidR="007850EA" w:rsidRPr="008965B8" w:rsidRDefault="008965B8" w:rsidP="00896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851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наиме-нова-ние</w:t>
            </w:r>
          </w:p>
        </w:tc>
        <w:tc>
          <w:tcPr>
            <w:tcW w:w="853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50EA" w:rsidRPr="00A5534B" w:rsidTr="008C553D">
        <w:tc>
          <w:tcPr>
            <w:tcW w:w="1242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69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23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3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</w:tcPr>
          <w:p w:rsidR="007850EA" w:rsidRPr="00A5534B" w:rsidRDefault="007850E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</w:tcPr>
          <w:p w:rsidR="008965B8" w:rsidRDefault="007850EA" w:rsidP="00311E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  <w:p w:rsidR="008965B8" w:rsidRPr="00A5534B" w:rsidRDefault="008965B8" w:rsidP="007850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7879" w:rsidRPr="00A5534B" w:rsidTr="008C553D">
        <w:tc>
          <w:tcPr>
            <w:tcW w:w="1242" w:type="dxa"/>
            <w:gridSpan w:val="2"/>
            <w:vMerge w:val="restart"/>
          </w:tcPr>
          <w:p w:rsidR="00277879" w:rsidRPr="00A5534B" w:rsidRDefault="00277879" w:rsidP="000067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178700030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4300101001100102</w:t>
            </w:r>
          </w:p>
        </w:tc>
        <w:tc>
          <w:tcPr>
            <w:tcW w:w="1169" w:type="dxa"/>
            <w:vMerge w:val="restart"/>
          </w:tcPr>
          <w:p w:rsidR="00277879" w:rsidRDefault="00277879" w:rsidP="00C97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</w:p>
          <w:p w:rsidR="00277879" w:rsidRPr="008965B8" w:rsidRDefault="00277879" w:rsidP="00C978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указано</w:t>
            </w:r>
          </w:p>
          <w:p w:rsidR="00277879" w:rsidRPr="008965B8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vMerge w:val="restart"/>
          </w:tcPr>
          <w:p w:rsidR="00277879" w:rsidRPr="000067C5" w:rsidRDefault="00277879" w:rsidP="00006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067C5"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0067C5">
              <w:rPr>
                <w:rFonts w:ascii="Times New Roman" w:hAnsi="Times New Roman" w:cs="Times New Roman"/>
                <w:bCs/>
                <w:sz w:val="20"/>
                <w:szCs w:val="20"/>
              </w:rPr>
              <w:t>ся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за исключением детей-инвалидов и инвалидов</w:t>
            </w:r>
            <w:r w:rsidRPr="0000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58" w:type="dxa"/>
            <w:vMerge w:val="restart"/>
          </w:tcPr>
          <w:p w:rsidR="00277879" w:rsidRPr="008965B8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указано</w:t>
            </w:r>
          </w:p>
          <w:p w:rsidR="00277879" w:rsidRPr="008965B8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23" w:type="dxa"/>
          </w:tcPr>
          <w:p w:rsidR="00277879" w:rsidRPr="00A5534B" w:rsidRDefault="00277879" w:rsidP="000067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Требования к материально-техническому обеспечению оказания муниципальной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851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единица</w:t>
            </w:r>
          </w:p>
        </w:tc>
        <w:tc>
          <w:tcPr>
            <w:tcW w:w="853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277879" w:rsidRPr="002D4A5F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277879" w:rsidRPr="002D4A5F" w:rsidRDefault="00277879" w:rsidP="00277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851" w:type="dxa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7879" w:rsidRPr="00A5534B" w:rsidTr="008C553D">
        <w:trPr>
          <w:trHeight w:val="1050"/>
        </w:trPr>
        <w:tc>
          <w:tcPr>
            <w:tcW w:w="1242" w:type="dxa"/>
            <w:gridSpan w:val="2"/>
            <w:vMerge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277879" w:rsidRPr="008965B8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277879" w:rsidRPr="008965B8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3" w:type="dxa"/>
          </w:tcPr>
          <w:p w:rsidR="00277879" w:rsidRPr="00FE7F09" w:rsidRDefault="00277879" w:rsidP="000067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Требования к законности и безопасности выполнения муниципальной услуги</w:t>
            </w:r>
          </w:p>
        </w:tc>
        <w:tc>
          <w:tcPr>
            <w:tcW w:w="851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853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277879" w:rsidRPr="002D4A5F" w:rsidRDefault="00277879" w:rsidP="00277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277879" w:rsidRPr="002D4A5F" w:rsidRDefault="00277879" w:rsidP="00277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851" w:type="dxa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7879" w:rsidRPr="00A5534B" w:rsidTr="008C553D">
        <w:trPr>
          <w:trHeight w:val="1175"/>
        </w:trPr>
        <w:tc>
          <w:tcPr>
            <w:tcW w:w="1242" w:type="dxa"/>
            <w:gridSpan w:val="2"/>
            <w:vMerge w:val="restart"/>
          </w:tcPr>
          <w:p w:rsidR="00277879" w:rsidRPr="00A5534B" w:rsidRDefault="00277879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4773100001314200408117870001</w:t>
            </w:r>
            <w:r w:rsidRPr="00445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4400101001100102</w:t>
            </w:r>
          </w:p>
        </w:tc>
        <w:tc>
          <w:tcPr>
            <w:tcW w:w="1169" w:type="dxa"/>
            <w:vMerge w:val="restart"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Адаптиро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ванная</w:t>
            </w:r>
            <w:proofErr w:type="gramEnd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тельная программа </w:t>
            </w:r>
          </w:p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52" w:type="dxa"/>
            <w:vMerge w:val="restart"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Дети-инвалиды и инвалиды, за исключением детей-инвалидов и инвалидов с нарушением опорно-двигательного аппарата, слепых и слабовидящих</w:t>
            </w:r>
          </w:p>
        </w:tc>
        <w:tc>
          <w:tcPr>
            <w:tcW w:w="958" w:type="dxa"/>
            <w:vMerge w:val="restart"/>
          </w:tcPr>
          <w:p w:rsidR="00277879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Прохо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дящие</w:t>
            </w:r>
            <w:proofErr w:type="spellEnd"/>
            <w:proofErr w:type="gram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обуче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277879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</w:t>
            </w:r>
            <w:proofErr w:type="gram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состоя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нию</w:t>
            </w:r>
            <w:proofErr w:type="spellEnd"/>
            <w:proofErr w:type="gram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здо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ровья</w:t>
            </w:r>
            <w:proofErr w:type="spell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на дому</w:t>
            </w:r>
          </w:p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 w:val="restart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23" w:type="dxa"/>
          </w:tcPr>
          <w:p w:rsidR="00277879" w:rsidRDefault="00277879" w:rsidP="00954C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C6F">
              <w:rPr>
                <w:rFonts w:ascii="Times New Roman" w:hAnsi="Times New Roman" w:cs="Times New Roman"/>
                <w:bCs/>
                <w:sz w:val="20"/>
                <w:szCs w:val="20"/>
              </w:rPr>
              <w:t>3. Требования к доступности муниципальной услуги для потребителей</w:t>
            </w:r>
          </w:p>
        </w:tc>
        <w:tc>
          <w:tcPr>
            <w:tcW w:w="851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954C6F"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853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277879" w:rsidRPr="002D4A5F" w:rsidRDefault="00277879" w:rsidP="00277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277879" w:rsidRPr="002D4A5F" w:rsidRDefault="00277879" w:rsidP="00277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851" w:type="dxa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7879" w:rsidRPr="00A5534B" w:rsidTr="008C553D">
        <w:trPr>
          <w:trHeight w:val="1395"/>
        </w:trPr>
        <w:tc>
          <w:tcPr>
            <w:tcW w:w="1242" w:type="dxa"/>
            <w:gridSpan w:val="2"/>
            <w:vMerge/>
          </w:tcPr>
          <w:p w:rsidR="00277879" w:rsidRDefault="00277879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7879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7879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3" w:type="dxa"/>
          </w:tcPr>
          <w:p w:rsidR="00277879" w:rsidRPr="00954C6F" w:rsidRDefault="00277879" w:rsidP="00954C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C6F">
              <w:rPr>
                <w:rFonts w:ascii="Times New Roman" w:hAnsi="Times New Roman" w:cs="Times New Roman"/>
                <w:bCs/>
                <w:sz w:val="20"/>
                <w:szCs w:val="20"/>
              </w:rPr>
              <w:t>4. Требования к уровню кадрового обеспечения выполнения муниципальной услуги</w:t>
            </w:r>
          </w:p>
        </w:tc>
        <w:tc>
          <w:tcPr>
            <w:tcW w:w="851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853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277879" w:rsidRPr="002D4A5F" w:rsidRDefault="00AA2A26" w:rsidP="00277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  <w:gridSpan w:val="2"/>
          </w:tcPr>
          <w:p w:rsidR="00277879" w:rsidRPr="002D4A5F" w:rsidRDefault="00AA2A26" w:rsidP="00277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851" w:type="dxa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7879" w:rsidRPr="00A5534B" w:rsidTr="008C553D">
        <w:trPr>
          <w:trHeight w:val="390"/>
        </w:trPr>
        <w:tc>
          <w:tcPr>
            <w:tcW w:w="1242" w:type="dxa"/>
            <w:gridSpan w:val="2"/>
            <w:vMerge/>
          </w:tcPr>
          <w:p w:rsidR="00277879" w:rsidRDefault="00277879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7879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77879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3" w:type="dxa"/>
          </w:tcPr>
          <w:p w:rsidR="00277879" w:rsidRPr="00954C6F" w:rsidRDefault="00277879" w:rsidP="00954C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C6F">
              <w:rPr>
                <w:rFonts w:ascii="Times New Roman" w:hAnsi="Times New Roman" w:cs="Times New Roman"/>
                <w:bCs/>
                <w:sz w:val="20"/>
                <w:szCs w:val="20"/>
              </w:rPr>
              <w:t>5.Требования к уровню информационного обеспечения потребителей муниципальной услуги</w:t>
            </w:r>
          </w:p>
        </w:tc>
        <w:tc>
          <w:tcPr>
            <w:tcW w:w="851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853" w:type="dxa"/>
          </w:tcPr>
          <w:p w:rsidR="00277879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277879" w:rsidRPr="002D4A5F" w:rsidRDefault="00277879" w:rsidP="00277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277879" w:rsidRPr="002D4A5F" w:rsidRDefault="00277879" w:rsidP="00277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851" w:type="dxa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7879" w:rsidRPr="00A5534B" w:rsidTr="008C553D">
        <w:tc>
          <w:tcPr>
            <w:tcW w:w="1242" w:type="dxa"/>
            <w:gridSpan w:val="2"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477310000131420040811787000100400201004101102</w:t>
            </w:r>
          </w:p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69" w:type="dxa"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Адаптиро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ванная</w:t>
            </w:r>
            <w:proofErr w:type="gramEnd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тельная  программа</w:t>
            </w:r>
          </w:p>
        </w:tc>
        <w:tc>
          <w:tcPr>
            <w:tcW w:w="1452" w:type="dxa"/>
          </w:tcPr>
          <w:p w:rsidR="00277879" w:rsidRPr="007339C2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958" w:type="dxa"/>
          </w:tcPr>
          <w:p w:rsidR="00277879" w:rsidRPr="00D33B5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</w:tcPr>
          <w:p w:rsidR="00277879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чная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23" w:type="dxa"/>
          </w:tcPr>
          <w:p w:rsidR="00277879" w:rsidRPr="00DE7B5D" w:rsidRDefault="00277879" w:rsidP="00954C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 Требования к организации учета мнения потребителей о качестве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выполнения муниципальной услуги</w:t>
            </w:r>
          </w:p>
        </w:tc>
        <w:tc>
          <w:tcPr>
            <w:tcW w:w="851" w:type="dxa"/>
          </w:tcPr>
          <w:p w:rsidR="00277879" w:rsidRPr="00277879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277879"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853" w:type="dxa"/>
          </w:tcPr>
          <w:p w:rsidR="00277879" w:rsidRPr="00AA2A26" w:rsidRDefault="00277879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A2A26"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277879" w:rsidRPr="00AA2A26" w:rsidRDefault="00277879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A2A26"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851" w:type="dxa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77879" w:rsidRPr="00A5534B" w:rsidRDefault="00277879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94039" w:rsidRDefault="00C94039" w:rsidP="007B7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A6C8A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3.2.</w:t>
      </w:r>
      <w:r w:rsidR="00AA6C8A" w:rsidRPr="00266233">
        <w:rPr>
          <w:rFonts w:ascii="Times New Roman" w:hAnsi="Times New Roman" w:cs="Times New Roman"/>
          <w:bCs/>
          <w:sz w:val="26"/>
          <w:szCs w:val="26"/>
        </w:rPr>
        <w:t xml:space="preserve"> Сведения о фактическом достижении показателей, характеризующих объем муниципальной услуги</w:t>
      </w:r>
    </w:p>
    <w:p w:rsidR="009F60CF" w:rsidRPr="00266233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3"/>
        <w:gridCol w:w="1279"/>
        <w:gridCol w:w="1418"/>
        <w:gridCol w:w="1134"/>
        <w:gridCol w:w="1134"/>
        <w:gridCol w:w="1120"/>
        <w:gridCol w:w="992"/>
        <w:gridCol w:w="1006"/>
        <w:gridCol w:w="837"/>
        <w:gridCol w:w="1134"/>
        <w:gridCol w:w="998"/>
        <w:gridCol w:w="1134"/>
        <w:gridCol w:w="1134"/>
        <w:gridCol w:w="717"/>
        <w:gridCol w:w="709"/>
      </w:tblGrid>
      <w:tr w:rsidR="00AA6C8A" w:rsidRPr="00A5534B" w:rsidTr="00C6155B">
        <w:tc>
          <w:tcPr>
            <w:tcW w:w="1273" w:type="dxa"/>
            <w:vMerge w:val="restart"/>
          </w:tcPr>
          <w:p w:rsidR="00AA6C8A" w:rsidRPr="00A5534B" w:rsidRDefault="00C6155B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реестро</w:t>
            </w:r>
            <w:r w:rsidR="00AA6C8A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831" w:type="dxa"/>
            <w:gridSpan w:val="3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254" w:type="dxa"/>
            <w:gridSpan w:val="2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Показатель, характеризующий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условия (формы) оказания муниципальной услуги</w:t>
            </w:r>
          </w:p>
        </w:tc>
        <w:tc>
          <w:tcPr>
            <w:tcW w:w="8661" w:type="dxa"/>
            <w:gridSpan w:val="9"/>
          </w:tcPr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Показатель качества муниципальной услуги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A5534B" w:rsidTr="00C6155B">
        <w:trPr>
          <w:trHeight w:val="1084"/>
        </w:trPr>
        <w:tc>
          <w:tcPr>
            <w:tcW w:w="1273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31" w:type="dxa"/>
            <w:gridSpan w:val="3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8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1134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717" w:type="dxa"/>
            <w:vMerge w:val="restart"/>
          </w:tcPr>
          <w:p w:rsidR="00AA6C8A" w:rsidRPr="00A5534B" w:rsidRDefault="00AA6C8A" w:rsidP="00AA6C8A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при-чина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709" w:type="dxa"/>
            <w:vMerge w:val="restart"/>
          </w:tcPr>
          <w:p w:rsidR="00AA6C8A" w:rsidRPr="00A5534B" w:rsidRDefault="00AA6C8A" w:rsidP="00AA6C8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AA6C8A" w:rsidRPr="00A5534B" w:rsidTr="00277879">
        <w:tc>
          <w:tcPr>
            <w:tcW w:w="1273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8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4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4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AA6C8A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20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AA6C8A" w:rsidRPr="00A5534B" w:rsidRDefault="00311EF5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="00AA6C8A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837" w:type="dxa"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A5534B" w:rsidTr="00277879">
        <w:tc>
          <w:tcPr>
            <w:tcW w:w="1273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9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06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37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8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7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AA6C8A" w:rsidRPr="00A5534B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C6155B" w:rsidRPr="00A5534B" w:rsidTr="00277879">
        <w:trPr>
          <w:trHeight w:val="1385"/>
        </w:trPr>
        <w:tc>
          <w:tcPr>
            <w:tcW w:w="1273" w:type="dxa"/>
          </w:tcPr>
          <w:p w:rsidR="00C6155B" w:rsidRPr="00D33B56" w:rsidRDefault="00C6155B" w:rsidP="00C615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477310000131420040811787000304300101001100102</w:t>
            </w:r>
          </w:p>
        </w:tc>
        <w:tc>
          <w:tcPr>
            <w:tcW w:w="1279" w:type="dxa"/>
          </w:tcPr>
          <w:p w:rsidR="00C6155B" w:rsidRDefault="00C6155B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 </w:t>
            </w:r>
          </w:p>
          <w:p w:rsidR="00C6155B" w:rsidRPr="00D33B56" w:rsidRDefault="00C6155B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указано</w:t>
            </w:r>
          </w:p>
          <w:p w:rsidR="00C6155B" w:rsidRPr="00D33B56" w:rsidRDefault="00C6155B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6155B" w:rsidRPr="00D33B56" w:rsidRDefault="00C6155B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6155B" w:rsidRPr="00D33B56" w:rsidRDefault="00C6155B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6155B" w:rsidRPr="00D33B56" w:rsidRDefault="00C6155B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94039" w:rsidRPr="00D33B56" w:rsidRDefault="00C6155B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</w:t>
            </w:r>
            <w:r w:rsidR="00C9403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еся</w:t>
            </w:r>
            <w:proofErr w:type="spellEnd"/>
            <w:proofErr w:type="gram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за </w:t>
            </w:r>
            <w:proofErr w:type="spell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исключени</w:t>
            </w:r>
            <w:proofErr w:type="spellEnd"/>
            <w:r w:rsidR="00C9403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ем детей-инвалидов и инвалидов</w:t>
            </w:r>
          </w:p>
        </w:tc>
        <w:tc>
          <w:tcPr>
            <w:tcW w:w="1134" w:type="dxa"/>
          </w:tcPr>
          <w:p w:rsidR="00C6155B" w:rsidRPr="00A5534B" w:rsidRDefault="00C6155B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155B" w:rsidRPr="00A5534B" w:rsidRDefault="00C6155B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120" w:type="dxa"/>
          </w:tcPr>
          <w:p w:rsidR="00C6155B" w:rsidRPr="00A5534B" w:rsidRDefault="00C6155B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155B" w:rsidRPr="00A5534B" w:rsidRDefault="00C6155B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щихся</w:t>
            </w:r>
            <w:proofErr w:type="spellEnd"/>
            <w:proofErr w:type="gramEnd"/>
          </w:p>
        </w:tc>
        <w:tc>
          <w:tcPr>
            <w:tcW w:w="1006" w:type="dxa"/>
          </w:tcPr>
          <w:p w:rsidR="00C6155B" w:rsidRPr="00A5534B" w:rsidRDefault="00C6155B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37" w:type="dxa"/>
          </w:tcPr>
          <w:p w:rsidR="00C6155B" w:rsidRPr="00A5534B" w:rsidRDefault="00C6155B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C6155B" w:rsidRDefault="00166704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49,2</w:t>
            </w:r>
          </w:p>
          <w:p w:rsidR="00C6155B" w:rsidRPr="00CD1DFF" w:rsidRDefault="00C6155B" w:rsidP="0071576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98" w:type="dxa"/>
          </w:tcPr>
          <w:p w:rsidR="00F10207" w:rsidRPr="00166704" w:rsidRDefault="00B31B8B" w:rsidP="0033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  <w:r w:rsidR="00EA174B"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C6155B" w:rsidRPr="00A5534B" w:rsidRDefault="00C6155B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C6155B" w:rsidRPr="00A5534B" w:rsidRDefault="00C6155B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:rsidR="00C6155B" w:rsidRPr="00A5534B" w:rsidRDefault="00C6155B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C6155B" w:rsidRPr="00A5534B" w:rsidRDefault="001756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Бес-плат-но</w:t>
            </w:r>
          </w:p>
        </w:tc>
      </w:tr>
      <w:tr w:rsidR="00175693" w:rsidRPr="00A5534B" w:rsidTr="00277879">
        <w:trPr>
          <w:trHeight w:val="1145"/>
        </w:trPr>
        <w:tc>
          <w:tcPr>
            <w:tcW w:w="1273" w:type="dxa"/>
          </w:tcPr>
          <w:p w:rsidR="00175693" w:rsidRDefault="00175693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477310000131420040811787000304300101001100102</w:t>
            </w:r>
          </w:p>
          <w:p w:rsidR="00175693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</w:tcPr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Адаптиро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ванная</w:t>
            </w:r>
            <w:proofErr w:type="gramEnd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тельная программа </w:t>
            </w:r>
          </w:p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Дети-инвалиды и инвалиды, за </w:t>
            </w:r>
            <w:proofErr w:type="spellStart"/>
            <w:proofErr w:type="gram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исключени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ем</w:t>
            </w:r>
            <w:proofErr w:type="gram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детей-инвалидов и инвалидов с нарушением опорно-двигательного аппарата, слепых и слабовидящих</w:t>
            </w:r>
          </w:p>
        </w:tc>
        <w:tc>
          <w:tcPr>
            <w:tcW w:w="1134" w:type="dxa"/>
          </w:tcPr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Проходя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щие</w:t>
            </w:r>
            <w:proofErr w:type="spellEnd"/>
            <w:proofErr w:type="gram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обучение по состоя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нию</w:t>
            </w:r>
            <w:proofErr w:type="spell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здоровья на дому</w:t>
            </w:r>
          </w:p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120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06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37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175693" w:rsidRPr="00A5534B" w:rsidRDefault="00166704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8" w:type="dxa"/>
          </w:tcPr>
          <w:p w:rsidR="00175693" w:rsidRPr="00166704" w:rsidRDefault="00EA174B" w:rsidP="00EA17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175693" w:rsidRPr="00A5534B" w:rsidRDefault="001756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75693" w:rsidRPr="00A5534B" w:rsidRDefault="001756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:rsidR="00175693" w:rsidRPr="00A5534B" w:rsidRDefault="001756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75693" w:rsidRPr="00A5534B" w:rsidRDefault="00175693" w:rsidP="007B7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Бес-плат-но</w:t>
            </w:r>
          </w:p>
        </w:tc>
      </w:tr>
      <w:tr w:rsidR="00175693" w:rsidRPr="00A5534B" w:rsidTr="00277879">
        <w:trPr>
          <w:trHeight w:val="1140"/>
        </w:trPr>
        <w:tc>
          <w:tcPr>
            <w:tcW w:w="1273" w:type="dxa"/>
          </w:tcPr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B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477310000131420040811787000100400201004101102</w:t>
            </w:r>
          </w:p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9" w:type="dxa"/>
          </w:tcPr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Адаптированная образовательная  программа</w:t>
            </w:r>
          </w:p>
        </w:tc>
        <w:tc>
          <w:tcPr>
            <w:tcW w:w="1418" w:type="dxa"/>
          </w:tcPr>
          <w:p w:rsidR="00175693" w:rsidRPr="006D2D15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еся</w:t>
            </w:r>
            <w:proofErr w:type="spellEnd"/>
            <w:proofErr w:type="gram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</w:t>
            </w:r>
            <w:proofErr w:type="spell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огра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ниченными</w:t>
            </w:r>
            <w:proofErr w:type="spell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возможнос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тями</w:t>
            </w:r>
            <w:proofErr w:type="spellEnd"/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здоровья (ОВЗ)</w:t>
            </w:r>
          </w:p>
        </w:tc>
        <w:tc>
          <w:tcPr>
            <w:tcW w:w="1134" w:type="dxa"/>
          </w:tcPr>
          <w:p w:rsidR="00175693" w:rsidRPr="00D33B56" w:rsidRDefault="00175693" w:rsidP="00C940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очная </w:t>
            </w:r>
          </w:p>
        </w:tc>
        <w:tc>
          <w:tcPr>
            <w:tcW w:w="1120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06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37" w:type="dxa"/>
          </w:tcPr>
          <w:p w:rsidR="00175693" w:rsidRPr="00A5534B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175693" w:rsidRPr="00166704" w:rsidRDefault="00175693" w:rsidP="00C940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 w:rsidR="00166704">
              <w:rPr>
                <w:rFonts w:ascii="Times New Roman" w:hAnsi="Times New Roman" w:cs="Times New Roman"/>
                <w:bCs/>
                <w:sz w:val="20"/>
                <w:szCs w:val="20"/>
              </w:rPr>
              <w:t>,8</w:t>
            </w:r>
          </w:p>
        </w:tc>
        <w:tc>
          <w:tcPr>
            <w:tcW w:w="998" w:type="dxa"/>
          </w:tcPr>
          <w:p w:rsidR="00175693" w:rsidRPr="00166704" w:rsidRDefault="00EA174B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175693" w:rsidRPr="00A5534B" w:rsidRDefault="001756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75693" w:rsidRPr="00A5534B" w:rsidRDefault="001756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:rsidR="00175693" w:rsidRPr="00A5534B" w:rsidRDefault="00175693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175693" w:rsidRPr="00A5534B" w:rsidRDefault="00175693" w:rsidP="007B7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Бес-плат-но</w:t>
            </w:r>
          </w:p>
        </w:tc>
      </w:tr>
    </w:tbl>
    <w:p w:rsidR="007B74A6" w:rsidRDefault="007B74A6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B74A6" w:rsidRDefault="007B74A6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A6C8A" w:rsidRPr="002B02E4" w:rsidRDefault="00360B90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РАЗДЕЛ 2</w:t>
      </w:r>
    </w:p>
    <w:p w:rsidR="00AA6C8A" w:rsidRDefault="00AA6C8A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ae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2"/>
        <w:gridCol w:w="1133"/>
        <w:gridCol w:w="990"/>
        <w:gridCol w:w="1705"/>
        <w:gridCol w:w="987"/>
        <w:gridCol w:w="6"/>
        <w:gridCol w:w="850"/>
        <w:gridCol w:w="992"/>
        <w:gridCol w:w="2126"/>
        <w:gridCol w:w="1276"/>
        <w:gridCol w:w="709"/>
        <w:gridCol w:w="992"/>
        <w:gridCol w:w="567"/>
        <w:gridCol w:w="567"/>
        <w:gridCol w:w="992"/>
        <w:gridCol w:w="558"/>
        <w:gridCol w:w="434"/>
        <w:gridCol w:w="993"/>
      </w:tblGrid>
      <w:tr w:rsidR="00AA6C8A" w:rsidRPr="001A20B5" w:rsidTr="00971BEB">
        <w:trPr>
          <w:gridBefore w:val="1"/>
          <w:wBefore w:w="142" w:type="dxa"/>
        </w:trPr>
        <w:tc>
          <w:tcPr>
            <w:tcW w:w="12333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4E90" w:rsidRDefault="00AA6C8A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</w:t>
            </w:r>
            <w:r w:rsidR="005C4E90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 w:rsidR="005C4E90"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360B90" w:rsidRPr="008950F0" w:rsidRDefault="00360B90" w:rsidP="007B74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Реализация основных общеобразовательных программ </w:t>
            </w:r>
            <w:r w:rsidR="007B74A6" w:rsidRPr="007B74A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основ</w:t>
            </w:r>
            <w:r w:rsidRPr="007B74A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ного общего образования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8A" w:rsidRPr="007333FF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 w:rsidR="009F12A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76" w:rsidRDefault="00316376" w:rsidP="003163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1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B74A6">
              <w:rPr>
                <w:rFonts w:ascii="Times New Roman" w:hAnsi="Times New Roman" w:cs="Times New Roman"/>
                <w:sz w:val="20"/>
                <w:szCs w:val="20"/>
              </w:rPr>
              <w:t>.791.0</w:t>
            </w:r>
          </w:p>
          <w:p w:rsidR="00AA6C8A" w:rsidRPr="007333FF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1A20B5" w:rsidTr="00971BEB">
        <w:trPr>
          <w:gridBefore w:val="1"/>
          <w:wBefore w:w="142" w:type="dxa"/>
        </w:trPr>
        <w:tc>
          <w:tcPr>
            <w:tcW w:w="1233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6C8A" w:rsidRDefault="00AA6C8A" w:rsidP="00360B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="005C4E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</w:t>
            </w:r>
            <w:r w:rsidR="005C4E90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</w:p>
          <w:p w:rsidR="00360B90" w:rsidRPr="00360B90" w:rsidRDefault="007B74A6" w:rsidP="00360B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Физические лица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971BEB">
        <w:trPr>
          <w:gridBefore w:val="1"/>
          <w:wBefore w:w="142" w:type="dxa"/>
        </w:trPr>
        <w:tc>
          <w:tcPr>
            <w:tcW w:w="1233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6C8A" w:rsidRPr="009104B1" w:rsidRDefault="00AA6C8A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фактическом достижении показателей, характеризующих объем и (или) </w:t>
            </w:r>
            <w:r w:rsidR="005C4E90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 w:rsidR="005C4E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971BEB">
        <w:trPr>
          <w:gridBefore w:val="1"/>
          <w:wBefore w:w="142" w:type="dxa"/>
        </w:trPr>
        <w:tc>
          <w:tcPr>
            <w:tcW w:w="1233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1576E" w:rsidRDefault="00AA6C8A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Сведения 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о фактическом достижении показателей, характер</w:t>
            </w:r>
            <w:r w:rsidR="005C4E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изующие качество </w:t>
            </w:r>
            <w:r w:rsidR="005C4E90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</w:p>
          <w:p w:rsidR="001D7F16" w:rsidRPr="0008567E" w:rsidRDefault="001D7F16" w:rsidP="005C4E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12A0" w:rsidRPr="00A5534B" w:rsidTr="00971BEB">
        <w:trPr>
          <w:trHeight w:val="733"/>
        </w:trPr>
        <w:tc>
          <w:tcPr>
            <w:tcW w:w="1275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688" w:type="dxa"/>
            <w:gridSpan w:val="4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214" w:type="dxa"/>
            <w:gridSpan w:val="10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971BEB">
        <w:trPr>
          <w:trHeight w:val="1084"/>
        </w:trPr>
        <w:tc>
          <w:tcPr>
            <w:tcW w:w="1275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688" w:type="dxa"/>
            <w:gridSpan w:val="4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9F12A0" w:rsidRPr="00A5534B" w:rsidRDefault="009F12A0" w:rsidP="00C44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34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992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92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993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9F12A0" w:rsidRPr="00A5534B" w:rsidTr="00971BEB">
        <w:tc>
          <w:tcPr>
            <w:tcW w:w="1275" w:type="dxa"/>
            <w:gridSpan w:val="2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705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987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7B74A6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856" w:type="dxa"/>
            <w:gridSpan w:val="2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99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2126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F12A0" w:rsidRPr="00A5534B" w:rsidRDefault="00C44CEC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="009F12A0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09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971BEB">
        <w:tc>
          <w:tcPr>
            <w:tcW w:w="1275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5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AA2A26" w:rsidRPr="00A5534B" w:rsidTr="00971BEB">
        <w:trPr>
          <w:trHeight w:val="1620"/>
        </w:trPr>
        <w:tc>
          <w:tcPr>
            <w:tcW w:w="1275" w:type="dxa"/>
            <w:gridSpan w:val="2"/>
          </w:tcPr>
          <w:p w:rsidR="00AA2A26" w:rsidRPr="00D33B56" w:rsidRDefault="00AA2A26" w:rsidP="007B74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477310000131420040811791000300300101009101102</w:t>
            </w:r>
          </w:p>
          <w:p w:rsidR="00AA2A26" w:rsidRPr="00D33B56" w:rsidRDefault="00AA2A26" w:rsidP="007B74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AA2A26" w:rsidRPr="00D33B56" w:rsidRDefault="00AA2A26" w:rsidP="007B74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:rsidR="00AA2A26" w:rsidRPr="00D33B56" w:rsidRDefault="00AA2A26" w:rsidP="007B7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705" w:type="dxa"/>
          </w:tcPr>
          <w:p w:rsidR="00AA2A26" w:rsidRPr="00D33B56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D33B56">
              <w:rPr>
                <w:rFonts w:ascii="Times New Roman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993" w:type="dxa"/>
            <w:gridSpan w:val="2"/>
          </w:tcPr>
          <w:p w:rsidR="00AA2A26" w:rsidRPr="00855193" w:rsidRDefault="00AA2A26" w:rsidP="007B7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850" w:type="dxa"/>
          </w:tcPr>
          <w:p w:rsidR="00AA2A26" w:rsidRPr="00855193" w:rsidRDefault="00AA2A26" w:rsidP="007B7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A2A26" w:rsidRPr="00855193" w:rsidRDefault="00AA2A26" w:rsidP="007B7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2A26" w:rsidRPr="00DE7B5D" w:rsidRDefault="00AA2A26" w:rsidP="007B74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1.Требования к материально-техническому обеспечени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 оказания муниципальной услуги</w:t>
            </w:r>
          </w:p>
        </w:tc>
        <w:tc>
          <w:tcPr>
            <w:tcW w:w="1276" w:type="dxa"/>
          </w:tcPr>
          <w:p w:rsidR="00B26D75" w:rsidRDefault="00AA2A26" w:rsidP="007B7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  <w:p w:rsidR="00B26D75" w:rsidRDefault="00B26D75" w:rsidP="00B26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6D75" w:rsidRDefault="00B26D75" w:rsidP="00B26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6D75" w:rsidRDefault="00B26D75" w:rsidP="00B26D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A26" w:rsidRPr="00B26D75" w:rsidRDefault="00B26D75" w:rsidP="00B26D75">
            <w:pPr>
              <w:tabs>
                <w:tab w:val="left" w:pos="8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</w:tcPr>
          <w:p w:rsidR="00AA2A26" w:rsidRPr="00DE7B5D" w:rsidRDefault="00AA2A26" w:rsidP="007B74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992" w:type="dxa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A2A26" w:rsidRPr="00A5534B" w:rsidTr="00971BEB">
        <w:trPr>
          <w:trHeight w:val="1976"/>
        </w:trPr>
        <w:tc>
          <w:tcPr>
            <w:tcW w:w="1275" w:type="dxa"/>
            <w:gridSpan w:val="2"/>
            <w:vMerge w:val="restart"/>
          </w:tcPr>
          <w:p w:rsidR="00AA2A26" w:rsidRPr="00D33B56" w:rsidRDefault="00AA2A26" w:rsidP="00971B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lastRenderedPageBreak/>
              <w:t>477310000131420040811791000104400101005100102</w:t>
            </w:r>
          </w:p>
          <w:p w:rsidR="00AA2A26" w:rsidRPr="00D33B56" w:rsidRDefault="00AA2A26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 w:val="restart"/>
          </w:tcPr>
          <w:p w:rsidR="00AA2A26" w:rsidRPr="00D33B56" w:rsidRDefault="00AA2A26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Адапти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  <w:proofErr w:type="spellEnd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образовательная  пр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 </w:t>
            </w:r>
          </w:p>
        </w:tc>
        <w:tc>
          <w:tcPr>
            <w:tcW w:w="1705" w:type="dxa"/>
            <w:vMerge w:val="restart"/>
          </w:tcPr>
          <w:p w:rsidR="00AA2A26" w:rsidRPr="00D33B56" w:rsidRDefault="00AA2A26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Дети-инвалиды и инвалиды, за исключением детей-инвалидов и инвалидов с нарушением опорно-двигательного аппарата, слепых и слабовидящих</w:t>
            </w:r>
          </w:p>
        </w:tc>
        <w:tc>
          <w:tcPr>
            <w:tcW w:w="993" w:type="dxa"/>
            <w:gridSpan w:val="2"/>
            <w:vMerge w:val="restart"/>
          </w:tcPr>
          <w:p w:rsidR="00AA2A26" w:rsidRPr="00855193" w:rsidRDefault="00AA2A26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Проходящие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состоянию здоровья на дому</w:t>
            </w:r>
          </w:p>
        </w:tc>
        <w:tc>
          <w:tcPr>
            <w:tcW w:w="850" w:type="dxa"/>
            <w:vMerge w:val="restart"/>
          </w:tcPr>
          <w:p w:rsidR="00AA2A26" w:rsidRPr="00855193" w:rsidRDefault="00AA2A26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AA2A26" w:rsidRPr="00855193" w:rsidRDefault="00AA2A26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2A26" w:rsidRPr="00DE7B5D" w:rsidRDefault="00AA2A26" w:rsidP="001A64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2.Требования к законности и безопасности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выполнения муниципальной услуги</w:t>
            </w:r>
          </w:p>
        </w:tc>
        <w:tc>
          <w:tcPr>
            <w:tcW w:w="1276" w:type="dxa"/>
          </w:tcPr>
          <w:p w:rsidR="00AA2A26" w:rsidRPr="00DE7B5D" w:rsidRDefault="00AA2A26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</w:tcPr>
          <w:p w:rsidR="00AA2A26" w:rsidRPr="00DE7B5D" w:rsidRDefault="00AA2A26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992" w:type="dxa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A2A26" w:rsidRPr="00A5534B" w:rsidTr="00971BEB">
        <w:trPr>
          <w:trHeight w:val="1120"/>
        </w:trPr>
        <w:tc>
          <w:tcPr>
            <w:tcW w:w="1275" w:type="dxa"/>
            <w:gridSpan w:val="2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AA2A26" w:rsidRPr="00F4045E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A2A26" w:rsidRPr="00971BEB" w:rsidRDefault="00AA2A26" w:rsidP="00971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3. Требования к доступности муниципальной услуги для потребителей</w:t>
            </w:r>
          </w:p>
        </w:tc>
        <w:tc>
          <w:tcPr>
            <w:tcW w:w="1276" w:type="dxa"/>
          </w:tcPr>
          <w:p w:rsidR="00AA2A26" w:rsidRPr="00971BEB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1BEB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</w:tcPr>
          <w:p w:rsidR="00AA2A26" w:rsidRPr="00971BEB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992" w:type="dxa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A2A26" w:rsidRPr="00A5534B" w:rsidTr="00971BEB">
        <w:trPr>
          <w:trHeight w:val="1583"/>
        </w:trPr>
        <w:tc>
          <w:tcPr>
            <w:tcW w:w="1275" w:type="dxa"/>
            <w:gridSpan w:val="2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AA2A26" w:rsidRPr="00F4045E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A2A26" w:rsidRPr="00A80C5C" w:rsidRDefault="00AA2A26" w:rsidP="00971BEB">
            <w:pPr>
              <w:widowControl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4. </w:t>
            </w: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>Требования к уровню кадрового обеспечения выполнения муниципальной услуги</w:t>
            </w:r>
          </w:p>
        </w:tc>
        <w:tc>
          <w:tcPr>
            <w:tcW w:w="1276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709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134" w:type="dxa"/>
            <w:gridSpan w:val="2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A2A26" w:rsidRPr="00A5534B" w:rsidTr="00971BEB">
        <w:trPr>
          <w:trHeight w:val="1399"/>
        </w:trPr>
        <w:tc>
          <w:tcPr>
            <w:tcW w:w="1275" w:type="dxa"/>
            <w:gridSpan w:val="2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AA2A26" w:rsidRPr="00F4045E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A2A26" w:rsidRPr="00A80C5C" w:rsidRDefault="00AA2A26" w:rsidP="00E142CF">
            <w:pPr>
              <w:widowControl w:val="0"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r w:rsidRPr="00A80C5C">
              <w:rPr>
                <w:rFonts w:ascii="Times New Roman" w:hAnsi="Times New Roman"/>
                <w:sz w:val="20"/>
                <w:szCs w:val="20"/>
              </w:rPr>
              <w:t>Требования к уровню информационного обеспечения потребителей муниципальной услуги</w:t>
            </w:r>
          </w:p>
        </w:tc>
        <w:tc>
          <w:tcPr>
            <w:tcW w:w="1276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709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A2A26" w:rsidRPr="00A5534B" w:rsidTr="00971BEB">
        <w:trPr>
          <w:trHeight w:val="1688"/>
        </w:trPr>
        <w:tc>
          <w:tcPr>
            <w:tcW w:w="1275" w:type="dxa"/>
            <w:gridSpan w:val="2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AA2A26" w:rsidRPr="00F4045E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A2A26" w:rsidRDefault="00AA2A2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A2A26" w:rsidRPr="00A80C5C" w:rsidRDefault="00AA2A26" w:rsidP="00E142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6. </w:t>
            </w: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Требования к 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организации учета мнения потребителей о качестве выполнения</w:t>
            </w:r>
            <w:r w:rsidRPr="00A80C5C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1276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709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134" w:type="dxa"/>
            <w:gridSpan w:val="2"/>
          </w:tcPr>
          <w:p w:rsidR="00AA2A26" w:rsidRPr="002D4A5F" w:rsidRDefault="00AA2A26" w:rsidP="006B4A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gridSpan w:val="2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AA2A26" w:rsidRDefault="00AA2A26" w:rsidP="00715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995340" w:rsidRDefault="0099534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2E1A" w:rsidRDefault="00332E1A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2E1A" w:rsidRDefault="00332E1A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2E1A" w:rsidRDefault="00332E1A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2E1A" w:rsidRDefault="00332E1A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</w:t>
      </w:r>
      <w:r w:rsidR="009F60CF">
        <w:rPr>
          <w:rFonts w:ascii="Times New Roman" w:hAnsi="Times New Roman" w:cs="Times New Roman"/>
          <w:bCs/>
          <w:sz w:val="26"/>
          <w:szCs w:val="26"/>
        </w:rPr>
        <w:t xml:space="preserve">3.2. </w:t>
      </w:r>
      <w:r w:rsidRPr="009F12A0">
        <w:rPr>
          <w:rFonts w:ascii="Times New Roman" w:hAnsi="Times New Roman" w:cs="Times New Roman"/>
          <w:bCs/>
          <w:sz w:val="26"/>
          <w:szCs w:val="26"/>
        </w:rPr>
        <w:t>Сведения о фактическом достижении показател</w:t>
      </w:r>
      <w:r w:rsidR="005C4E90">
        <w:rPr>
          <w:rFonts w:ascii="Times New Roman" w:hAnsi="Times New Roman" w:cs="Times New Roman"/>
          <w:bCs/>
          <w:sz w:val="26"/>
          <w:szCs w:val="26"/>
        </w:rPr>
        <w:t xml:space="preserve">ей, характеризующие объем </w:t>
      </w:r>
      <w:r w:rsidR="005C4E90" w:rsidRPr="00266233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:rsidR="009F60CF" w:rsidRPr="009F12A0" w:rsidRDefault="009F60C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852"/>
        <w:gridCol w:w="1559"/>
        <w:gridCol w:w="987"/>
        <w:gridCol w:w="6"/>
        <w:gridCol w:w="1411"/>
        <w:gridCol w:w="1276"/>
        <w:gridCol w:w="992"/>
        <w:gridCol w:w="851"/>
        <w:gridCol w:w="992"/>
        <w:gridCol w:w="1134"/>
        <w:gridCol w:w="1276"/>
        <w:gridCol w:w="1134"/>
        <w:gridCol w:w="1140"/>
        <w:gridCol w:w="1134"/>
      </w:tblGrid>
      <w:tr w:rsidR="009F12A0" w:rsidRPr="00A5534B" w:rsidTr="002B3046">
        <w:tc>
          <w:tcPr>
            <w:tcW w:w="1099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8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2B3046">
        <w:trPr>
          <w:trHeight w:val="1084"/>
        </w:trPr>
        <w:tc>
          <w:tcPr>
            <w:tcW w:w="1099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9F12A0" w:rsidRPr="00A5534B" w:rsidTr="00E142CF">
        <w:tc>
          <w:tcPr>
            <w:tcW w:w="1099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559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87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наиме-нова-ние</w:t>
            </w:r>
          </w:p>
        </w:tc>
        <w:tc>
          <w:tcPr>
            <w:tcW w:w="99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E142CF">
        <w:tc>
          <w:tcPr>
            <w:tcW w:w="1099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E142CF" w:rsidRPr="00A5534B" w:rsidTr="00510098">
        <w:trPr>
          <w:trHeight w:val="2100"/>
        </w:trPr>
        <w:tc>
          <w:tcPr>
            <w:tcW w:w="1099" w:type="dxa"/>
          </w:tcPr>
          <w:p w:rsidR="00E142CF" w:rsidRPr="009208EF" w:rsidRDefault="00E142CF" w:rsidP="00E142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208E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477310000131420040811791000300300101009101102</w:t>
            </w:r>
          </w:p>
        </w:tc>
        <w:tc>
          <w:tcPr>
            <w:tcW w:w="852" w:type="dxa"/>
          </w:tcPr>
          <w:p w:rsidR="00E142CF" w:rsidRPr="00D33B56" w:rsidRDefault="00E142CF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gram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указа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proofErr w:type="gramEnd"/>
          </w:p>
        </w:tc>
        <w:tc>
          <w:tcPr>
            <w:tcW w:w="1559" w:type="dxa"/>
          </w:tcPr>
          <w:p w:rsidR="00E142CF" w:rsidRPr="00D33B56" w:rsidRDefault="00E142CF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33B56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за </w:t>
            </w:r>
            <w:proofErr w:type="spellStart"/>
            <w:proofErr w:type="gramStart"/>
            <w:r w:rsidRPr="00D33B56">
              <w:rPr>
                <w:rFonts w:ascii="Times New Roman" w:hAnsi="Times New Roman" w:cs="Times New Roman"/>
                <w:sz w:val="20"/>
                <w:szCs w:val="20"/>
              </w:rPr>
              <w:t>исключе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proofErr w:type="gramEnd"/>
            <w:r w:rsidRPr="00D33B56">
              <w:rPr>
                <w:rFonts w:ascii="Times New Roman" w:hAnsi="Times New Roman" w:cs="Times New Roman"/>
                <w:sz w:val="20"/>
                <w:szCs w:val="20"/>
              </w:rPr>
              <w:t xml:space="preserve"> обучаю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33B56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Pr="00D33B56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proofErr w:type="spellStart"/>
            <w:r w:rsidRPr="00D33B56">
              <w:rPr>
                <w:rFonts w:ascii="Times New Roman" w:hAnsi="Times New Roman" w:cs="Times New Roman"/>
                <w:sz w:val="20"/>
                <w:szCs w:val="20"/>
              </w:rPr>
              <w:t>возможнос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3B56">
              <w:rPr>
                <w:rFonts w:ascii="Times New Roman" w:hAnsi="Times New Roman" w:cs="Times New Roman"/>
                <w:sz w:val="20"/>
                <w:szCs w:val="20"/>
              </w:rPr>
              <w:t>тями</w:t>
            </w:r>
            <w:proofErr w:type="spellEnd"/>
            <w:r w:rsidRPr="00D33B56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(ОВЗ) и детей-инвалидов</w:t>
            </w:r>
          </w:p>
        </w:tc>
        <w:tc>
          <w:tcPr>
            <w:tcW w:w="993" w:type="dxa"/>
            <w:gridSpan w:val="2"/>
          </w:tcPr>
          <w:p w:rsidR="00E142CF" w:rsidRPr="00D33B56" w:rsidRDefault="00E142CF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411" w:type="dxa"/>
          </w:tcPr>
          <w:p w:rsidR="00E142CF" w:rsidRPr="00A5534B" w:rsidRDefault="00E142CF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276" w:type="dxa"/>
          </w:tcPr>
          <w:p w:rsidR="00E142CF" w:rsidRPr="00A5534B" w:rsidRDefault="00E142CF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142CF" w:rsidRPr="00A5534B" w:rsidRDefault="00E142CF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1" w:type="dxa"/>
          </w:tcPr>
          <w:p w:rsidR="00E142CF" w:rsidRPr="00A5534B" w:rsidRDefault="00E142CF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E142CF" w:rsidRPr="00A5534B" w:rsidRDefault="00E142CF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E142CF" w:rsidRPr="00254886" w:rsidRDefault="00166704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93,0</w:t>
            </w:r>
          </w:p>
        </w:tc>
        <w:tc>
          <w:tcPr>
            <w:tcW w:w="1276" w:type="dxa"/>
          </w:tcPr>
          <w:p w:rsidR="00E142CF" w:rsidRPr="00166704" w:rsidRDefault="00B31B8B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91,6</w:t>
            </w:r>
          </w:p>
        </w:tc>
        <w:tc>
          <w:tcPr>
            <w:tcW w:w="1134" w:type="dxa"/>
          </w:tcPr>
          <w:p w:rsidR="00E142CF" w:rsidRPr="00A5534B" w:rsidRDefault="00E142CF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E142CF" w:rsidRPr="00A5534B" w:rsidRDefault="00E142CF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142CF" w:rsidRPr="00A5534B" w:rsidRDefault="00E142CF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10098" w:rsidRPr="00A5534B" w:rsidTr="00E142CF">
        <w:trPr>
          <w:trHeight w:val="162"/>
        </w:trPr>
        <w:tc>
          <w:tcPr>
            <w:tcW w:w="1099" w:type="dxa"/>
          </w:tcPr>
          <w:p w:rsidR="00510098" w:rsidRPr="009208EF" w:rsidRDefault="00510098" w:rsidP="005100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208E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477310000131420040811791000104400101005100102</w:t>
            </w:r>
          </w:p>
        </w:tc>
        <w:tc>
          <w:tcPr>
            <w:tcW w:w="852" w:type="dxa"/>
          </w:tcPr>
          <w:p w:rsidR="00510098" w:rsidRPr="00D33B56" w:rsidRDefault="00510098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ванная образовательная  </w:t>
            </w:r>
            <w:proofErr w:type="gram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грамма</w:t>
            </w:r>
            <w:proofErr w:type="gramEnd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510098" w:rsidRPr="00D33B56" w:rsidRDefault="00510098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B56">
              <w:rPr>
                <w:rFonts w:ascii="Times New Roman" w:hAnsi="Times New Roman" w:cs="Times New Roman"/>
                <w:bCs/>
                <w:sz w:val="20"/>
                <w:szCs w:val="20"/>
              </w:rPr>
              <w:t>Дети-инвалиды и инвалиды, за исключением детей-инвалидов и инвалидов с нарушением опорно-двигательного аппарата, слепых и слабовидящих</w:t>
            </w:r>
          </w:p>
        </w:tc>
        <w:tc>
          <w:tcPr>
            <w:tcW w:w="993" w:type="dxa"/>
            <w:gridSpan w:val="2"/>
          </w:tcPr>
          <w:p w:rsidR="00510098" w:rsidRPr="00D33B56" w:rsidRDefault="00510098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Адапти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  <w:proofErr w:type="spellEnd"/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образовательная  пр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</w:t>
            </w:r>
            <w:r w:rsidRPr="00D3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 </w:t>
            </w:r>
          </w:p>
        </w:tc>
        <w:tc>
          <w:tcPr>
            <w:tcW w:w="1411" w:type="dxa"/>
          </w:tcPr>
          <w:p w:rsidR="00510098" w:rsidRPr="00A5534B" w:rsidRDefault="00510098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очная </w:t>
            </w:r>
          </w:p>
        </w:tc>
        <w:tc>
          <w:tcPr>
            <w:tcW w:w="1276" w:type="dxa"/>
          </w:tcPr>
          <w:p w:rsidR="00510098" w:rsidRPr="00A5534B" w:rsidRDefault="00510098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10098" w:rsidRPr="00A5534B" w:rsidRDefault="00510098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1" w:type="dxa"/>
          </w:tcPr>
          <w:p w:rsidR="00510098" w:rsidRPr="00A5534B" w:rsidRDefault="00510098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510098" w:rsidRPr="00A5534B" w:rsidRDefault="00510098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510098" w:rsidRPr="00254886" w:rsidRDefault="00166704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1276" w:type="dxa"/>
          </w:tcPr>
          <w:p w:rsidR="00510098" w:rsidRPr="00166704" w:rsidRDefault="00E80C51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B31B8B"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,6</w:t>
            </w:r>
          </w:p>
        </w:tc>
        <w:tc>
          <w:tcPr>
            <w:tcW w:w="1134" w:type="dxa"/>
          </w:tcPr>
          <w:p w:rsidR="00510098" w:rsidRPr="00A5534B" w:rsidRDefault="0051009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510098" w:rsidRPr="00A5534B" w:rsidRDefault="0051009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510098" w:rsidRPr="00A5534B" w:rsidRDefault="00510098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5C4E90" w:rsidRDefault="005C4E9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D4595" w:rsidRDefault="00DD4595" w:rsidP="00485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859E3" w:rsidRDefault="004859E3" w:rsidP="00485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РАЗДЕЛ 3</w:t>
      </w:r>
    </w:p>
    <w:p w:rsidR="004859E3" w:rsidRDefault="004859E3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8"/>
        <w:gridCol w:w="989"/>
        <w:gridCol w:w="1131"/>
        <w:gridCol w:w="1275"/>
        <w:gridCol w:w="6"/>
        <w:gridCol w:w="1411"/>
        <w:gridCol w:w="1276"/>
        <w:gridCol w:w="2278"/>
        <w:gridCol w:w="948"/>
        <w:gridCol w:w="186"/>
        <w:gridCol w:w="567"/>
        <w:gridCol w:w="992"/>
        <w:gridCol w:w="455"/>
        <w:gridCol w:w="537"/>
        <w:gridCol w:w="1276"/>
        <w:gridCol w:w="1418"/>
      </w:tblGrid>
      <w:tr w:rsidR="004859E3" w:rsidRPr="001A20B5" w:rsidTr="008C2F5D">
        <w:tc>
          <w:tcPr>
            <w:tcW w:w="1041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9E3" w:rsidRPr="008950F0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услуги: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9E3" w:rsidRPr="007333FF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323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859E3" w:rsidRPr="001A20B5" w:rsidRDefault="0095384F" w:rsidP="00953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11.794.0</w:t>
            </w:r>
          </w:p>
        </w:tc>
      </w:tr>
      <w:tr w:rsidR="004859E3" w:rsidRPr="001A20B5" w:rsidTr="008C2F5D">
        <w:tc>
          <w:tcPr>
            <w:tcW w:w="104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59E3" w:rsidRPr="00313A98" w:rsidRDefault="004859E3" w:rsidP="001A64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F66F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Реализация основных общеобразовательных программ </w:t>
            </w:r>
            <w:r w:rsidR="001A64EB" w:rsidRPr="001A64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средне</w:t>
            </w:r>
            <w:r w:rsidRPr="001A64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 общего образования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859E3" w:rsidRPr="00D62662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59E3" w:rsidRPr="001A20B5" w:rsidTr="008C2F5D">
        <w:tc>
          <w:tcPr>
            <w:tcW w:w="1041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59E3" w:rsidRDefault="004859E3" w:rsidP="001A64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</w:p>
          <w:p w:rsidR="001A64EB" w:rsidRPr="009104B1" w:rsidRDefault="001A64EB" w:rsidP="001A64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Физические лица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59E3" w:rsidRPr="001A20B5" w:rsidTr="008C2F5D">
        <w:tc>
          <w:tcPr>
            <w:tcW w:w="1041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9E3" w:rsidRPr="009104B1" w:rsidRDefault="004859E3" w:rsidP="009F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Сведения о фактическом достижении показателей, характеризующих объем и (или) качество </w:t>
            </w:r>
            <w:r w:rsidR="009F60CF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59E3" w:rsidRPr="001A20B5" w:rsidTr="008C2F5D">
        <w:tc>
          <w:tcPr>
            <w:tcW w:w="1041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59E3" w:rsidRDefault="004859E3" w:rsidP="009F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</w:t>
            </w:r>
            <w:r w:rsidR="009F60C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.Сведения о фактическом достижении показателей, характеризующие качество </w:t>
            </w:r>
            <w:r w:rsidR="009F60CF"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муниципальной услуги</w:t>
            </w:r>
          </w:p>
          <w:p w:rsidR="001D7F16" w:rsidRPr="00C73ED0" w:rsidRDefault="001D7F16" w:rsidP="009F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59E3" w:rsidRPr="001A20B5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2F5D" w:rsidRPr="00A5534B" w:rsidTr="005C4E90">
        <w:tc>
          <w:tcPr>
            <w:tcW w:w="1098" w:type="dxa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1" w:type="dxa"/>
            <w:gridSpan w:val="4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7" w:type="dxa"/>
            <w:gridSpan w:val="9"/>
          </w:tcPr>
          <w:p w:rsidR="008C2F5D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2F5D" w:rsidRPr="00A5534B" w:rsidTr="00C44CEC">
        <w:trPr>
          <w:trHeight w:val="1084"/>
        </w:trPr>
        <w:tc>
          <w:tcPr>
            <w:tcW w:w="1098" w:type="dxa"/>
            <w:vMerge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vMerge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</w:tcPr>
          <w:p w:rsidR="008C2F5D" w:rsidRPr="00A5534B" w:rsidRDefault="008C2F5D" w:rsidP="00C44C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2" w:type="dxa"/>
            <w:gridSpan w:val="2"/>
            <w:vMerge w:val="restart"/>
          </w:tcPr>
          <w:p w:rsidR="008C2F5D" w:rsidRPr="00A5534B" w:rsidRDefault="008C2F5D" w:rsidP="004859E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276" w:type="dxa"/>
            <w:vMerge w:val="restart"/>
          </w:tcPr>
          <w:p w:rsidR="008C2F5D" w:rsidRPr="00A5534B" w:rsidRDefault="00C44CEC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(возможное отклонение</w:t>
            </w:r>
            <w:r w:rsidR="008C2F5D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</w:tcPr>
          <w:p w:rsidR="008C2F5D" w:rsidRPr="00A5534B" w:rsidRDefault="00C44CEC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допустимое (возмож</w:t>
            </w:r>
            <w:r w:rsidR="008C2F5D">
              <w:rPr>
                <w:rFonts w:ascii="Times New Roman" w:hAnsi="Times New Roman" w:cs="Times New Roman"/>
                <w:bCs/>
                <w:sz w:val="20"/>
                <w:szCs w:val="20"/>
              </w:rPr>
              <w:t>ное) значение</w:t>
            </w:r>
          </w:p>
        </w:tc>
      </w:tr>
      <w:tr w:rsidR="004859E3" w:rsidRPr="00A5534B" w:rsidTr="00C44CEC">
        <w:tc>
          <w:tcPr>
            <w:tcW w:w="1098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1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5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2278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859E3" w:rsidRPr="00A5534B" w:rsidRDefault="00C44CEC" w:rsidP="004859E3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</w:t>
            </w:r>
            <w:r w:rsidR="004859E3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59E3" w:rsidRPr="00A5534B" w:rsidTr="00C44CEC">
        <w:tc>
          <w:tcPr>
            <w:tcW w:w="1098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1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1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8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1A64EB" w:rsidTr="00B00837">
        <w:trPr>
          <w:trHeight w:val="1281"/>
        </w:trPr>
        <w:tc>
          <w:tcPr>
            <w:tcW w:w="1098" w:type="dxa"/>
            <w:vMerge w:val="restart"/>
          </w:tcPr>
          <w:p w:rsidR="001A64EB" w:rsidRPr="009208EF" w:rsidRDefault="001A64EB" w:rsidP="001A64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208E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477310000131420040811794000300300101006101101</w:t>
            </w:r>
          </w:p>
          <w:p w:rsidR="001A64EB" w:rsidRPr="009208EF" w:rsidRDefault="001A64EB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989" w:type="dxa"/>
            <w:vMerge w:val="restart"/>
          </w:tcPr>
          <w:p w:rsidR="001A64EB" w:rsidRPr="009208EF" w:rsidRDefault="001A64EB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1" w:type="dxa"/>
            <w:vMerge w:val="restart"/>
          </w:tcPr>
          <w:p w:rsidR="001A64EB" w:rsidRPr="00F201FB" w:rsidRDefault="001A64EB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щиеся</w:t>
            </w:r>
            <w:proofErr w:type="spellEnd"/>
            <w:proofErr w:type="gramEnd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исключе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 xml:space="preserve"> обучаю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доровья (ОВЗ) и детей-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инвалидов</w:t>
            </w:r>
          </w:p>
        </w:tc>
        <w:tc>
          <w:tcPr>
            <w:tcW w:w="1281" w:type="dxa"/>
            <w:gridSpan w:val="2"/>
            <w:vMerge w:val="restart"/>
          </w:tcPr>
          <w:p w:rsidR="001A64EB" w:rsidRPr="00855193" w:rsidRDefault="001A64EB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 указано</w:t>
            </w:r>
          </w:p>
        </w:tc>
        <w:tc>
          <w:tcPr>
            <w:tcW w:w="1411" w:type="dxa"/>
            <w:vMerge w:val="restart"/>
          </w:tcPr>
          <w:p w:rsidR="001A64EB" w:rsidRPr="00855193" w:rsidRDefault="001A64EB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1A64EB" w:rsidRPr="00855193" w:rsidRDefault="001A64EB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278" w:type="dxa"/>
          </w:tcPr>
          <w:p w:rsidR="001A64EB" w:rsidRPr="00DE7B5D" w:rsidRDefault="001A64EB" w:rsidP="001A64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1.Требования к материально-техническому обеспечени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 оказания муниципальной услуги</w:t>
            </w:r>
          </w:p>
        </w:tc>
        <w:tc>
          <w:tcPr>
            <w:tcW w:w="1134" w:type="dxa"/>
            <w:gridSpan w:val="2"/>
          </w:tcPr>
          <w:p w:rsidR="001A64EB" w:rsidRDefault="001A64EB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1A64EB" w:rsidRDefault="001A64EB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1A64EB" w:rsidRPr="002D4A5F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1A64EB" w:rsidRDefault="00DD4595" w:rsidP="00DD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276" w:type="dxa"/>
          </w:tcPr>
          <w:p w:rsidR="001A64EB" w:rsidRDefault="001A64EB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1A64EB" w:rsidRDefault="001A64EB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4595" w:rsidTr="00B00837">
        <w:trPr>
          <w:trHeight w:val="1838"/>
        </w:trPr>
        <w:tc>
          <w:tcPr>
            <w:tcW w:w="1098" w:type="dxa"/>
            <w:vMerge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DD4595" w:rsidRPr="00F4045E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DD4595" w:rsidRPr="00DE7B5D" w:rsidRDefault="00DD4595" w:rsidP="001A64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2.Требования к законности и безопасности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выполнения муниципальной услуги</w:t>
            </w:r>
          </w:p>
        </w:tc>
        <w:tc>
          <w:tcPr>
            <w:tcW w:w="1134" w:type="dxa"/>
            <w:gridSpan w:val="2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единица</w:t>
            </w:r>
          </w:p>
        </w:tc>
        <w:tc>
          <w:tcPr>
            <w:tcW w:w="567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642</w:t>
            </w:r>
          </w:p>
        </w:tc>
        <w:tc>
          <w:tcPr>
            <w:tcW w:w="992" w:type="dxa"/>
          </w:tcPr>
          <w:p w:rsidR="00DD4595" w:rsidRPr="002D4A5F" w:rsidRDefault="00DD4595" w:rsidP="0033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DD4595" w:rsidRDefault="00DD4595" w:rsidP="0033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276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4595" w:rsidTr="008B5F94">
        <w:trPr>
          <w:trHeight w:val="1030"/>
        </w:trPr>
        <w:tc>
          <w:tcPr>
            <w:tcW w:w="1098" w:type="dxa"/>
            <w:vMerge w:val="restart"/>
          </w:tcPr>
          <w:p w:rsidR="00DD4595" w:rsidRPr="009208EF" w:rsidRDefault="00DD4595" w:rsidP="008B5F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8E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477310000131420040811794000104500101009100102</w:t>
            </w:r>
          </w:p>
        </w:tc>
        <w:tc>
          <w:tcPr>
            <w:tcW w:w="989" w:type="dxa"/>
            <w:vMerge w:val="restart"/>
          </w:tcPr>
          <w:p w:rsidR="00DD4595" w:rsidRPr="009208EF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Адапти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  <w:proofErr w:type="spellEnd"/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образовательная программа</w:t>
            </w:r>
          </w:p>
        </w:tc>
        <w:tc>
          <w:tcPr>
            <w:tcW w:w="1131" w:type="dxa"/>
            <w:vMerge w:val="restart"/>
          </w:tcPr>
          <w:p w:rsidR="00DD4595" w:rsidRPr="009208EF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8EF">
              <w:rPr>
                <w:rFonts w:ascii="Times New Roman" w:hAnsi="Times New Roman" w:cs="Times New Roman"/>
                <w:bCs/>
                <w:sz w:val="20"/>
                <w:szCs w:val="20"/>
              </w:rPr>
              <w:t>Дети-инвалиды и инвалиды с нарушением опорно-двигательного аппарата, слепые и слабовидящие</w:t>
            </w:r>
          </w:p>
        </w:tc>
        <w:tc>
          <w:tcPr>
            <w:tcW w:w="1281" w:type="dxa"/>
            <w:gridSpan w:val="2"/>
            <w:vMerge w:val="restart"/>
          </w:tcPr>
          <w:p w:rsidR="00DD4595" w:rsidRPr="00855193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Проходя-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щие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обучение по состоянию здоровья на дому</w:t>
            </w:r>
          </w:p>
        </w:tc>
        <w:tc>
          <w:tcPr>
            <w:tcW w:w="1411" w:type="dxa"/>
            <w:vMerge w:val="restart"/>
          </w:tcPr>
          <w:p w:rsidR="00DD4595" w:rsidRPr="00855193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D4595" w:rsidRPr="00855193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519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278" w:type="dxa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3. Требования к доступности муниципальной услуги для потребителей</w:t>
            </w:r>
          </w:p>
        </w:tc>
        <w:tc>
          <w:tcPr>
            <w:tcW w:w="1134" w:type="dxa"/>
            <w:gridSpan w:val="2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567" w:type="dxa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992" w:type="dxa"/>
          </w:tcPr>
          <w:p w:rsidR="00DD4595" w:rsidRPr="002D4A5F" w:rsidRDefault="00DD4595" w:rsidP="0033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DD4595" w:rsidRDefault="00DD4595" w:rsidP="0033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276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4595" w:rsidTr="008B5F94">
        <w:trPr>
          <w:trHeight w:val="1065"/>
        </w:trPr>
        <w:tc>
          <w:tcPr>
            <w:tcW w:w="1098" w:type="dxa"/>
            <w:vMerge/>
          </w:tcPr>
          <w:p w:rsidR="00DD4595" w:rsidRPr="009208EF" w:rsidRDefault="00DD4595" w:rsidP="008B5F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DD4595" w:rsidRPr="009208EF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DD4595" w:rsidRPr="009208EF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DD4595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DD4595" w:rsidRPr="00855193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4595" w:rsidRPr="00855193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4. Требования к уровню кадрового обеспечения выполнения муниципальной услуги</w:t>
            </w:r>
          </w:p>
        </w:tc>
        <w:tc>
          <w:tcPr>
            <w:tcW w:w="1134" w:type="dxa"/>
            <w:gridSpan w:val="2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567" w:type="dxa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992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992" w:type="dxa"/>
            <w:gridSpan w:val="2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276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4595" w:rsidTr="008B5F94">
        <w:trPr>
          <w:trHeight w:val="1230"/>
        </w:trPr>
        <w:tc>
          <w:tcPr>
            <w:tcW w:w="1098" w:type="dxa"/>
            <w:vMerge/>
          </w:tcPr>
          <w:p w:rsidR="00DD4595" w:rsidRPr="009208EF" w:rsidRDefault="00DD4595" w:rsidP="008B5F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DD4595" w:rsidRPr="009208EF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DD4595" w:rsidRPr="009208EF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DD4595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DD4595" w:rsidRPr="00855193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4595" w:rsidRPr="00855193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DD4595" w:rsidRDefault="00DD4595" w:rsidP="00C80B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5.Требования к уровню информационного обеспечения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требителей муниципальной услуги</w:t>
            </w:r>
          </w:p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567" w:type="dxa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992" w:type="dxa"/>
          </w:tcPr>
          <w:p w:rsidR="00DD4595" w:rsidRPr="002D4A5F" w:rsidRDefault="00DD4595" w:rsidP="0033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DD4595" w:rsidRDefault="00DD4595" w:rsidP="0033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276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4595" w:rsidTr="00C44CEC">
        <w:trPr>
          <w:trHeight w:val="365"/>
        </w:trPr>
        <w:tc>
          <w:tcPr>
            <w:tcW w:w="1098" w:type="dxa"/>
            <w:vMerge/>
          </w:tcPr>
          <w:p w:rsidR="00DD4595" w:rsidRPr="009208EF" w:rsidRDefault="00DD4595" w:rsidP="008B5F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DD4595" w:rsidRPr="009208EF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DD4595" w:rsidRPr="009208EF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vMerge/>
          </w:tcPr>
          <w:p w:rsidR="00DD4595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DD4595" w:rsidRPr="00855193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4595" w:rsidRPr="00855193" w:rsidRDefault="00DD4595" w:rsidP="001A64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8" w:type="dxa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6. Требования к организации учета мнения потребителей о качестве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выполнения муниципальной услуги</w:t>
            </w:r>
          </w:p>
        </w:tc>
        <w:tc>
          <w:tcPr>
            <w:tcW w:w="1134" w:type="dxa"/>
            <w:gridSpan w:val="2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567" w:type="dxa"/>
          </w:tcPr>
          <w:p w:rsidR="00DD4595" w:rsidRPr="00DE7B5D" w:rsidRDefault="00DD4595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7B5D">
              <w:rPr>
                <w:rFonts w:ascii="Times New Roman" w:hAnsi="Times New Roman" w:cs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992" w:type="dxa"/>
          </w:tcPr>
          <w:p w:rsidR="00DD4595" w:rsidRPr="002D4A5F" w:rsidRDefault="00DD4595" w:rsidP="0033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992" w:type="dxa"/>
            <w:gridSpan w:val="2"/>
          </w:tcPr>
          <w:p w:rsidR="00DD4595" w:rsidRDefault="00DD4595" w:rsidP="00332E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соответствует</w:t>
            </w:r>
          </w:p>
        </w:tc>
        <w:tc>
          <w:tcPr>
            <w:tcW w:w="1276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DD4595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59E3" w:rsidRDefault="004859E3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859E3" w:rsidRDefault="009F60CF" w:rsidP="004859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3.2 </w:t>
      </w:r>
      <w:r w:rsidR="004859E3" w:rsidRPr="009F12A0">
        <w:rPr>
          <w:rFonts w:ascii="Times New Roman" w:hAnsi="Times New Roman" w:cs="Times New Roman"/>
          <w:bCs/>
          <w:sz w:val="26"/>
          <w:szCs w:val="26"/>
        </w:rPr>
        <w:t xml:space="preserve"> Сведения о фактическом достижении показател</w:t>
      </w:r>
      <w:r w:rsidR="005C4E90">
        <w:rPr>
          <w:rFonts w:ascii="Times New Roman" w:hAnsi="Times New Roman" w:cs="Times New Roman"/>
          <w:bCs/>
          <w:sz w:val="26"/>
          <w:szCs w:val="26"/>
        </w:rPr>
        <w:t xml:space="preserve">ей, характеризующие объем </w:t>
      </w:r>
      <w:r w:rsidR="005C4E90" w:rsidRPr="00266233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:rsidR="00B00837" w:rsidRPr="009F12A0" w:rsidRDefault="00B00837" w:rsidP="004859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76"/>
        <w:gridCol w:w="6"/>
        <w:gridCol w:w="1411"/>
        <w:gridCol w:w="1276"/>
        <w:gridCol w:w="992"/>
        <w:gridCol w:w="998"/>
        <w:gridCol w:w="845"/>
        <w:gridCol w:w="1134"/>
        <w:gridCol w:w="1276"/>
        <w:gridCol w:w="1134"/>
        <w:gridCol w:w="1140"/>
        <w:gridCol w:w="1134"/>
      </w:tblGrid>
      <w:tr w:rsidR="004859E3" w:rsidRPr="00A5534B" w:rsidTr="004859E3">
        <w:tc>
          <w:tcPr>
            <w:tcW w:w="1099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8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59E3" w:rsidRPr="00A5534B" w:rsidTr="004859E3">
        <w:trPr>
          <w:trHeight w:val="1084"/>
        </w:trPr>
        <w:tc>
          <w:tcPr>
            <w:tcW w:w="1099" w:type="dxa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ние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843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значение</w:t>
            </w:r>
          </w:p>
        </w:tc>
        <w:tc>
          <w:tcPr>
            <w:tcW w:w="1134" w:type="dxa"/>
            <w:vMerge w:val="restart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4859E3" w:rsidRPr="00A5534B" w:rsidTr="00604180">
        <w:tc>
          <w:tcPr>
            <w:tcW w:w="1099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ние 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4859E3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ние 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04180" w:rsidRDefault="00604180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</w:t>
            </w:r>
            <w:r w:rsidR="004859E3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ие</w:t>
            </w:r>
          </w:p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604180" w:rsidRDefault="00604180" w:rsidP="00604180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  <w:r w:rsidR="004859E3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наиме-</w:t>
            </w:r>
          </w:p>
          <w:p w:rsidR="004859E3" w:rsidRPr="00A5534B" w:rsidRDefault="00604180" w:rsidP="00604180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="004859E3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</w:t>
            </w:r>
            <w:proofErr w:type="gramStart"/>
            <w:r w:rsidR="004859E3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4859E3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845" w:type="dxa"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59E3" w:rsidRPr="00A5534B" w:rsidTr="00604180">
        <w:tc>
          <w:tcPr>
            <w:tcW w:w="1099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90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8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45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4859E3" w:rsidRPr="00A5534B" w:rsidRDefault="004859E3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8B5F94" w:rsidRPr="00A5534B" w:rsidTr="00604180">
        <w:trPr>
          <w:trHeight w:val="1095"/>
        </w:trPr>
        <w:tc>
          <w:tcPr>
            <w:tcW w:w="1099" w:type="dxa"/>
          </w:tcPr>
          <w:p w:rsidR="008B5F94" w:rsidRPr="009208EF" w:rsidRDefault="008B5F94" w:rsidP="008B5F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208E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477310000131420040811794000300300101006101101</w:t>
            </w:r>
          </w:p>
        </w:tc>
        <w:tc>
          <w:tcPr>
            <w:tcW w:w="990" w:type="dxa"/>
          </w:tcPr>
          <w:p w:rsidR="008B5F94" w:rsidRPr="009208EF" w:rsidRDefault="008B5F94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2" w:type="dxa"/>
          </w:tcPr>
          <w:p w:rsidR="008B5F94" w:rsidRPr="009208EF" w:rsidRDefault="008B5F94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щиеся</w:t>
            </w:r>
            <w:proofErr w:type="spellEnd"/>
            <w:proofErr w:type="gramEnd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исключе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 xml:space="preserve"> обучаю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Pr="009208EF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ограниченными возможностями здоровья (ОВЗ) и детей-инвалидов</w:t>
            </w:r>
          </w:p>
          <w:p w:rsidR="008B5F94" w:rsidRPr="009208EF" w:rsidRDefault="008B5F94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F94" w:rsidRPr="009208EF" w:rsidRDefault="008B5F94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2" w:type="dxa"/>
            <w:gridSpan w:val="2"/>
          </w:tcPr>
          <w:p w:rsidR="008B5F94" w:rsidRPr="00855193" w:rsidRDefault="008B5F94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411" w:type="dxa"/>
          </w:tcPr>
          <w:p w:rsidR="008B5F94" w:rsidRPr="00A5534B" w:rsidRDefault="008B5F94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276" w:type="dxa"/>
          </w:tcPr>
          <w:p w:rsidR="008B5F94" w:rsidRPr="00A5534B" w:rsidRDefault="008B5F94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5F94" w:rsidRPr="00A5534B" w:rsidRDefault="008B5F94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8" w:type="dxa"/>
          </w:tcPr>
          <w:p w:rsidR="008B5F94" w:rsidRPr="00A5534B" w:rsidRDefault="008B5F94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45" w:type="dxa"/>
          </w:tcPr>
          <w:p w:rsidR="008B5F94" w:rsidRPr="00A5534B" w:rsidRDefault="008B5F94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8B5F94" w:rsidRPr="00A5534B" w:rsidRDefault="00D4627B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8B5F94" w:rsidRPr="00D4627B" w:rsidRDefault="008C553D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2D220C"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  <w:r w:rsidR="00EA174B"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B5F94" w:rsidRPr="00A5534B" w:rsidRDefault="008B5F94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8B5F94" w:rsidRPr="00A5534B" w:rsidRDefault="008B5F94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8B5F94" w:rsidRPr="00A5534B" w:rsidRDefault="008B5F94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4180" w:rsidRPr="00A5534B" w:rsidTr="00604180">
        <w:trPr>
          <w:trHeight w:val="975"/>
        </w:trPr>
        <w:tc>
          <w:tcPr>
            <w:tcW w:w="1099" w:type="dxa"/>
          </w:tcPr>
          <w:p w:rsidR="00604180" w:rsidRPr="009208EF" w:rsidRDefault="00604180" w:rsidP="0060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208E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477310000131420040811794000104500101009100102</w:t>
            </w:r>
          </w:p>
        </w:tc>
        <w:tc>
          <w:tcPr>
            <w:tcW w:w="990" w:type="dxa"/>
          </w:tcPr>
          <w:p w:rsidR="00604180" w:rsidRPr="009208EF" w:rsidRDefault="00604180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Адапти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  <w:proofErr w:type="spellEnd"/>
            <w:r w:rsidRPr="00920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образовательная программа</w:t>
            </w:r>
          </w:p>
        </w:tc>
        <w:tc>
          <w:tcPr>
            <w:tcW w:w="1132" w:type="dxa"/>
          </w:tcPr>
          <w:p w:rsidR="00604180" w:rsidRPr="009208EF" w:rsidRDefault="00604180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8EF">
              <w:rPr>
                <w:rFonts w:ascii="Times New Roman" w:hAnsi="Times New Roman" w:cs="Times New Roman"/>
                <w:bCs/>
                <w:sz w:val="20"/>
                <w:szCs w:val="20"/>
              </w:rPr>
              <w:t>Дети-инвалиды и инвалиды с нарушением опорно-двигательного аппарата, слепые и слабовидящие</w:t>
            </w:r>
          </w:p>
        </w:tc>
        <w:tc>
          <w:tcPr>
            <w:tcW w:w="1282" w:type="dxa"/>
            <w:gridSpan w:val="2"/>
          </w:tcPr>
          <w:p w:rsidR="00604180" w:rsidRPr="00855193" w:rsidRDefault="00604180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Проходя-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щие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обучение по состоянию здоровья на дому</w:t>
            </w:r>
          </w:p>
        </w:tc>
        <w:tc>
          <w:tcPr>
            <w:tcW w:w="1411" w:type="dxa"/>
          </w:tcPr>
          <w:p w:rsidR="00604180" w:rsidRPr="00A5534B" w:rsidRDefault="00604180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очная </w:t>
            </w:r>
          </w:p>
        </w:tc>
        <w:tc>
          <w:tcPr>
            <w:tcW w:w="1276" w:type="dxa"/>
          </w:tcPr>
          <w:p w:rsidR="00604180" w:rsidRPr="00A5534B" w:rsidRDefault="00604180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04180" w:rsidRPr="00A5534B" w:rsidRDefault="00604180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8" w:type="dxa"/>
          </w:tcPr>
          <w:p w:rsidR="00604180" w:rsidRPr="00A5534B" w:rsidRDefault="00604180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45" w:type="dxa"/>
          </w:tcPr>
          <w:p w:rsidR="00604180" w:rsidRPr="00A5534B" w:rsidRDefault="00604180" w:rsidP="00C80B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604180" w:rsidRPr="00A5534B" w:rsidRDefault="00604180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275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604180" w:rsidRPr="00D4627B" w:rsidRDefault="00DD4595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A17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04180" w:rsidRPr="00A5534B" w:rsidRDefault="00604180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604180" w:rsidRPr="00A5534B" w:rsidRDefault="00604180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04180" w:rsidRPr="00A5534B" w:rsidRDefault="00604180" w:rsidP="00485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4859E3" w:rsidRDefault="004859E3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32E1A" w:rsidRDefault="00332E1A" w:rsidP="00332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>Руков</w:t>
      </w:r>
      <w:r w:rsidR="008C553D">
        <w:rPr>
          <w:rFonts w:ascii="Times New Roman" w:hAnsi="Times New Roman" w:cs="Times New Roman"/>
          <w:bCs/>
          <w:sz w:val="26"/>
          <w:szCs w:val="26"/>
        </w:rPr>
        <w:t>одитель (уполномоченное лицо) директор</w:t>
      </w:r>
      <w:r>
        <w:rPr>
          <w:rFonts w:ascii="Times New Roman" w:hAnsi="Times New Roman" w:cs="Times New Roman"/>
          <w:bCs/>
          <w:sz w:val="26"/>
          <w:szCs w:val="26"/>
        </w:rPr>
        <w:t xml:space="preserve"> МБОУ</w:t>
      </w:r>
      <w:r w:rsidR="00DB56DB">
        <w:rPr>
          <w:rFonts w:ascii="Times New Roman" w:hAnsi="Times New Roman" w:cs="Times New Roman"/>
          <w:bCs/>
          <w:sz w:val="26"/>
          <w:szCs w:val="26"/>
        </w:rPr>
        <w:t xml:space="preserve"> «СОШ № 284</w:t>
      </w:r>
    </w:p>
    <w:p w:rsidR="00332E1A" w:rsidRPr="009F12A0" w:rsidRDefault="00DB56DB" w:rsidP="00332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ЗАТО г. Островной»                            </w:t>
      </w:r>
      <w:r w:rsidR="00332E1A" w:rsidRPr="009F12A0">
        <w:rPr>
          <w:rFonts w:ascii="Times New Roman" w:hAnsi="Times New Roman" w:cs="Times New Roman"/>
          <w:bCs/>
          <w:sz w:val="26"/>
          <w:szCs w:val="26"/>
        </w:rPr>
        <w:t xml:space="preserve">___________________ </w:t>
      </w:r>
      <w:r w:rsidR="008C553D">
        <w:rPr>
          <w:rFonts w:ascii="Times New Roman" w:hAnsi="Times New Roman" w:cs="Times New Roman"/>
          <w:bCs/>
          <w:sz w:val="26"/>
          <w:szCs w:val="26"/>
        </w:rPr>
        <w:t xml:space="preserve">  ___</w:t>
      </w:r>
      <w:r w:rsidR="008C553D">
        <w:rPr>
          <w:rFonts w:ascii="Times New Roman" w:hAnsi="Times New Roman" w:cs="Times New Roman"/>
          <w:bCs/>
          <w:sz w:val="26"/>
          <w:szCs w:val="26"/>
          <w:u w:val="single"/>
        </w:rPr>
        <w:t>Н.С. Мельникова</w:t>
      </w:r>
      <w:r>
        <w:rPr>
          <w:rFonts w:ascii="Times New Roman" w:hAnsi="Times New Roman" w:cs="Times New Roman"/>
          <w:bCs/>
          <w:sz w:val="26"/>
          <w:szCs w:val="26"/>
        </w:rPr>
        <w:t>______</w:t>
      </w:r>
    </w:p>
    <w:p w:rsidR="00332E1A" w:rsidRDefault="00332E1A" w:rsidP="00332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  (должность)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         </w:t>
      </w:r>
      <w:r w:rsidR="00DB56DB">
        <w:rPr>
          <w:rFonts w:ascii="Times New Roman" w:hAnsi="Times New Roman" w:cs="Times New Roman"/>
          <w:bCs/>
          <w:sz w:val="20"/>
          <w:szCs w:val="20"/>
        </w:rPr>
        <w:t xml:space="preserve">            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(подпись)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    </w:t>
      </w:r>
      <w:r w:rsidR="00DB56DB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(расшифровка подписи)</w:t>
      </w:r>
    </w:p>
    <w:p w:rsidR="008C553D" w:rsidRDefault="0095384F" w:rsidP="008C5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15</w:t>
      </w:r>
      <w:r w:rsidR="00332E1A" w:rsidRPr="0095384F">
        <w:rPr>
          <w:rFonts w:ascii="Times New Roman" w:hAnsi="Times New Roman" w:cs="Times New Roman"/>
          <w:bCs/>
          <w:sz w:val="26"/>
          <w:szCs w:val="26"/>
        </w:rPr>
        <w:t>»</w:t>
      </w:r>
      <w:r w:rsidR="008C553D" w:rsidRPr="0095384F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января 201</w:t>
      </w:r>
      <w:r w:rsidRPr="0095384F">
        <w:rPr>
          <w:rFonts w:ascii="Times New Roman" w:hAnsi="Times New Roman" w:cs="Times New Roman"/>
          <w:bCs/>
          <w:sz w:val="26"/>
          <w:szCs w:val="26"/>
          <w:u w:val="single"/>
        </w:rPr>
        <w:t>8</w:t>
      </w:r>
      <w:r w:rsidR="00332E1A" w:rsidRPr="0095384F">
        <w:rPr>
          <w:rFonts w:ascii="Times New Roman" w:hAnsi="Times New Roman" w:cs="Times New Roman"/>
          <w:bCs/>
          <w:sz w:val="26"/>
          <w:szCs w:val="26"/>
        </w:rPr>
        <w:t>г.</w:t>
      </w:r>
      <w:r w:rsidR="008C553D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66233" w:rsidRPr="00266233" w:rsidRDefault="00266233" w:rsidP="008C55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266233" w:rsidRPr="00266233" w:rsidSect="008C553D">
      <w:type w:val="continuous"/>
      <w:pgSz w:w="16837" w:h="11905" w:orient="landscape"/>
      <w:pgMar w:top="709" w:right="851" w:bottom="142" w:left="851" w:header="17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FA8" w:rsidRDefault="00162FA8" w:rsidP="007B4E60">
      <w:pPr>
        <w:spacing w:after="0" w:line="240" w:lineRule="auto"/>
      </w:pPr>
      <w:r>
        <w:separator/>
      </w:r>
    </w:p>
  </w:endnote>
  <w:endnote w:type="continuationSeparator" w:id="0">
    <w:p w:rsidR="00162FA8" w:rsidRDefault="00162FA8" w:rsidP="007B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704" w:rsidRDefault="0016670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704" w:rsidRDefault="0016670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704" w:rsidRDefault="001667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FA8" w:rsidRDefault="00162FA8" w:rsidP="007B4E60">
      <w:pPr>
        <w:spacing w:after="0" w:line="240" w:lineRule="auto"/>
      </w:pPr>
      <w:r>
        <w:separator/>
      </w:r>
    </w:p>
  </w:footnote>
  <w:footnote w:type="continuationSeparator" w:id="0">
    <w:p w:rsidR="00162FA8" w:rsidRDefault="00162FA8" w:rsidP="007B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704" w:rsidRDefault="0016670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419906"/>
      <w:docPartObj>
        <w:docPartGallery w:val="Page Numbers (Top of Page)"/>
        <w:docPartUnique/>
      </w:docPartObj>
    </w:sdtPr>
    <w:sdtEndPr/>
    <w:sdtContent>
      <w:p w:rsidR="00166704" w:rsidRDefault="00166704">
        <w:pPr>
          <w:pStyle w:val="a9"/>
          <w:jc w:val="center"/>
        </w:pPr>
      </w:p>
      <w:p w:rsidR="00166704" w:rsidRDefault="00166704">
        <w:pPr>
          <w:pStyle w:val="a9"/>
          <w:jc w:val="center"/>
        </w:pPr>
      </w:p>
      <w:p w:rsidR="00166704" w:rsidRDefault="0016670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727">
          <w:rPr>
            <w:noProof/>
          </w:rPr>
          <w:t>10</w:t>
        </w:r>
        <w:r>
          <w:fldChar w:fldCharType="end"/>
        </w:r>
      </w:p>
    </w:sdtContent>
  </w:sdt>
  <w:p w:rsidR="00166704" w:rsidRDefault="00166704" w:rsidP="00175693">
    <w:pPr>
      <w:pStyle w:val="a9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704" w:rsidRDefault="0016670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2271"/>
    <w:multiLevelType w:val="hybridMultilevel"/>
    <w:tmpl w:val="12BE4A12"/>
    <w:lvl w:ilvl="0" w:tplc="C360B66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9021C8"/>
    <w:multiLevelType w:val="hybridMultilevel"/>
    <w:tmpl w:val="5CF829A4"/>
    <w:lvl w:ilvl="0" w:tplc="7480AD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FFA1551"/>
    <w:multiLevelType w:val="hybridMultilevel"/>
    <w:tmpl w:val="C2549A56"/>
    <w:lvl w:ilvl="0" w:tplc="EF2C284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10577B"/>
    <w:multiLevelType w:val="hybridMultilevel"/>
    <w:tmpl w:val="85429E90"/>
    <w:lvl w:ilvl="0" w:tplc="CB2029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03A6866"/>
    <w:multiLevelType w:val="hybridMultilevel"/>
    <w:tmpl w:val="95E02B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20"/>
    <w:rsid w:val="00002048"/>
    <w:rsid w:val="000067C5"/>
    <w:rsid w:val="00017386"/>
    <w:rsid w:val="0002738D"/>
    <w:rsid w:val="00031614"/>
    <w:rsid w:val="00032FB3"/>
    <w:rsid w:val="000339C7"/>
    <w:rsid w:val="00033DA8"/>
    <w:rsid w:val="00047561"/>
    <w:rsid w:val="0005141C"/>
    <w:rsid w:val="000535FD"/>
    <w:rsid w:val="0006028E"/>
    <w:rsid w:val="0006139F"/>
    <w:rsid w:val="00070A69"/>
    <w:rsid w:val="000716F6"/>
    <w:rsid w:val="00072D87"/>
    <w:rsid w:val="00073BD6"/>
    <w:rsid w:val="000749EC"/>
    <w:rsid w:val="00084FDC"/>
    <w:rsid w:val="0008567E"/>
    <w:rsid w:val="00093992"/>
    <w:rsid w:val="00096ABF"/>
    <w:rsid w:val="000A6254"/>
    <w:rsid w:val="000B1024"/>
    <w:rsid w:val="000C1A99"/>
    <w:rsid w:val="000C7C07"/>
    <w:rsid w:val="000D3C00"/>
    <w:rsid w:val="000E446F"/>
    <w:rsid w:val="000F08B2"/>
    <w:rsid w:val="000F1F20"/>
    <w:rsid w:val="000F4B4A"/>
    <w:rsid w:val="00104F1D"/>
    <w:rsid w:val="0013138F"/>
    <w:rsid w:val="001415F5"/>
    <w:rsid w:val="00145584"/>
    <w:rsid w:val="00151CC0"/>
    <w:rsid w:val="00154E52"/>
    <w:rsid w:val="00155493"/>
    <w:rsid w:val="0016021F"/>
    <w:rsid w:val="00160707"/>
    <w:rsid w:val="00162FA8"/>
    <w:rsid w:val="0016461B"/>
    <w:rsid w:val="0016542B"/>
    <w:rsid w:val="00166704"/>
    <w:rsid w:val="00175693"/>
    <w:rsid w:val="001820CA"/>
    <w:rsid w:val="00183BE4"/>
    <w:rsid w:val="00184722"/>
    <w:rsid w:val="0018763E"/>
    <w:rsid w:val="00187B59"/>
    <w:rsid w:val="00194A3E"/>
    <w:rsid w:val="001A20B5"/>
    <w:rsid w:val="001A5DF9"/>
    <w:rsid w:val="001A64EB"/>
    <w:rsid w:val="001A6FD9"/>
    <w:rsid w:val="001A7E0A"/>
    <w:rsid w:val="001B4948"/>
    <w:rsid w:val="001B5BD9"/>
    <w:rsid w:val="001C3B1B"/>
    <w:rsid w:val="001C7E33"/>
    <w:rsid w:val="001D7F16"/>
    <w:rsid w:val="001E79EF"/>
    <w:rsid w:val="001F1AB8"/>
    <w:rsid w:val="001F297E"/>
    <w:rsid w:val="00200E0C"/>
    <w:rsid w:val="002069FE"/>
    <w:rsid w:val="00214F33"/>
    <w:rsid w:val="00215357"/>
    <w:rsid w:val="00222BA2"/>
    <w:rsid w:val="002248E1"/>
    <w:rsid w:val="00235C01"/>
    <w:rsid w:val="00237130"/>
    <w:rsid w:val="00240300"/>
    <w:rsid w:val="0024154A"/>
    <w:rsid w:val="00241F83"/>
    <w:rsid w:val="00242241"/>
    <w:rsid w:val="0024503D"/>
    <w:rsid w:val="00246EE6"/>
    <w:rsid w:val="00250771"/>
    <w:rsid w:val="00254458"/>
    <w:rsid w:val="00254886"/>
    <w:rsid w:val="00262B38"/>
    <w:rsid w:val="00266233"/>
    <w:rsid w:val="00277879"/>
    <w:rsid w:val="00281E0C"/>
    <w:rsid w:val="00293383"/>
    <w:rsid w:val="0029368C"/>
    <w:rsid w:val="002954EC"/>
    <w:rsid w:val="002B02E4"/>
    <w:rsid w:val="002B1386"/>
    <w:rsid w:val="002B3046"/>
    <w:rsid w:val="002C27D1"/>
    <w:rsid w:val="002C4356"/>
    <w:rsid w:val="002D220C"/>
    <w:rsid w:val="002D78F4"/>
    <w:rsid w:val="002E3E99"/>
    <w:rsid w:val="002E4D20"/>
    <w:rsid w:val="002E6C94"/>
    <w:rsid w:val="002F0076"/>
    <w:rsid w:val="002F1581"/>
    <w:rsid w:val="00302495"/>
    <w:rsid w:val="00303A0C"/>
    <w:rsid w:val="00311EF5"/>
    <w:rsid w:val="003125D2"/>
    <w:rsid w:val="00313E3F"/>
    <w:rsid w:val="00315FC3"/>
    <w:rsid w:val="00316376"/>
    <w:rsid w:val="003168A6"/>
    <w:rsid w:val="00321D50"/>
    <w:rsid w:val="00330A6F"/>
    <w:rsid w:val="0033292A"/>
    <w:rsid w:val="00332D8A"/>
    <w:rsid w:val="00332E1A"/>
    <w:rsid w:val="00334A99"/>
    <w:rsid w:val="00336E11"/>
    <w:rsid w:val="0034335B"/>
    <w:rsid w:val="00343BDD"/>
    <w:rsid w:val="003457EF"/>
    <w:rsid w:val="00355382"/>
    <w:rsid w:val="00355DD2"/>
    <w:rsid w:val="00360760"/>
    <w:rsid w:val="00360B90"/>
    <w:rsid w:val="00364829"/>
    <w:rsid w:val="0037127B"/>
    <w:rsid w:val="00374F1B"/>
    <w:rsid w:val="003759E7"/>
    <w:rsid w:val="00377DA4"/>
    <w:rsid w:val="00382FC5"/>
    <w:rsid w:val="00393147"/>
    <w:rsid w:val="00394393"/>
    <w:rsid w:val="0039612F"/>
    <w:rsid w:val="00397937"/>
    <w:rsid w:val="003A5361"/>
    <w:rsid w:val="003B458D"/>
    <w:rsid w:val="003C14A0"/>
    <w:rsid w:val="003C3CA7"/>
    <w:rsid w:val="003C3F9C"/>
    <w:rsid w:val="003D0224"/>
    <w:rsid w:val="003D3320"/>
    <w:rsid w:val="003D671E"/>
    <w:rsid w:val="003E6639"/>
    <w:rsid w:val="003F75E3"/>
    <w:rsid w:val="004025D5"/>
    <w:rsid w:val="0040757C"/>
    <w:rsid w:val="0041095D"/>
    <w:rsid w:val="004168A8"/>
    <w:rsid w:val="00422727"/>
    <w:rsid w:val="00422B66"/>
    <w:rsid w:val="00433242"/>
    <w:rsid w:val="0043335F"/>
    <w:rsid w:val="004418A3"/>
    <w:rsid w:val="00442282"/>
    <w:rsid w:val="00470056"/>
    <w:rsid w:val="00470E2B"/>
    <w:rsid w:val="00476CBD"/>
    <w:rsid w:val="00482039"/>
    <w:rsid w:val="004859E3"/>
    <w:rsid w:val="00491F55"/>
    <w:rsid w:val="00494764"/>
    <w:rsid w:val="00496072"/>
    <w:rsid w:val="00496D21"/>
    <w:rsid w:val="004A2DC1"/>
    <w:rsid w:val="004A4EC0"/>
    <w:rsid w:val="004B4A20"/>
    <w:rsid w:val="004C10C0"/>
    <w:rsid w:val="004C509E"/>
    <w:rsid w:val="004D4938"/>
    <w:rsid w:val="004E2B67"/>
    <w:rsid w:val="004E4B94"/>
    <w:rsid w:val="004E4FB4"/>
    <w:rsid w:val="004E6D89"/>
    <w:rsid w:val="004F179F"/>
    <w:rsid w:val="004F21CB"/>
    <w:rsid w:val="004F6DC7"/>
    <w:rsid w:val="00502039"/>
    <w:rsid w:val="00504E3E"/>
    <w:rsid w:val="00510098"/>
    <w:rsid w:val="005118D3"/>
    <w:rsid w:val="00516E76"/>
    <w:rsid w:val="0052167B"/>
    <w:rsid w:val="0052618B"/>
    <w:rsid w:val="0052761F"/>
    <w:rsid w:val="00530B3D"/>
    <w:rsid w:val="0053317C"/>
    <w:rsid w:val="005354AC"/>
    <w:rsid w:val="0054030F"/>
    <w:rsid w:val="00544816"/>
    <w:rsid w:val="005451D8"/>
    <w:rsid w:val="0055210E"/>
    <w:rsid w:val="00556F73"/>
    <w:rsid w:val="00562A7C"/>
    <w:rsid w:val="00570718"/>
    <w:rsid w:val="00570D11"/>
    <w:rsid w:val="005A1B53"/>
    <w:rsid w:val="005C24E3"/>
    <w:rsid w:val="005C4E90"/>
    <w:rsid w:val="005D025D"/>
    <w:rsid w:val="005D0B51"/>
    <w:rsid w:val="005D164C"/>
    <w:rsid w:val="005D4EDE"/>
    <w:rsid w:val="005F2B2F"/>
    <w:rsid w:val="005F55EB"/>
    <w:rsid w:val="00604180"/>
    <w:rsid w:val="006067A8"/>
    <w:rsid w:val="00606932"/>
    <w:rsid w:val="00606AFF"/>
    <w:rsid w:val="00610270"/>
    <w:rsid w:val="006121F0"/>
    <w:rsid w:val="006317D6"/>
    <w:rsid w:val="00635344"/>
    <w:rsid w:val="006447BA"/>
    <w:rsid w:val="00650B45"/>
    <w:rsid w:val="00653ED2"/>
    <w:rsid w:val="0066135E"/>
    <w:rsid w:val="006732FF"/>
    <w:rsid w:val="0067526B"/>
    <w:rsid w:val="00680168"/>
    <w:rsid w:val="006824FD"/>
    <w:rsid w:val="00691EBF"/>
    <w:rsid w:val="00692D57"/>
    <w:rsid w:val="006943C0"/>
    <w:rsid w:val="00695E92"/>
    <w:rsid w:val="00697B2A"/>
    <w:rsid w:val="006A1AD6"/>
    <w:rsid w:val="006A2FF3"/>
    <w:rsid w:val="006B4AE3"/>
    <w:rsid w:val="006B7718"/>
    <w:rsid w:val="006C26B4"/>
    <w:rsid w:val="006D6F51"/>
    <w:rsid w:val="006E1EDD"/>
    <w:rsid w:val="006F0E29"/>
    <w:rsid w:val="006F575E"/>
    <w:rsid w:val="007033E1"/>
    <w:rsid w:val="007048A1"/>
    <w:rsid w:val="00704F18"/>
    <w:rsid w:val="0071576E"/>
    <w:rsid w:val="007304D1"/>
    <w:rsid w:val="007333FF"/>
    <w:rsid w:val="0075489A"/>
    <w:rsid w:val="00755854"/>
    <w:rsid w:val="00757123"/>
    <w:rsid w:val="00760F8F"/>
    <w:rsid w:val="00763A2B"/>
    <w:rsid w:val="007646B8"/>
    <w:rsid w:val="007811FD"/>
    <w:rsid w:val="007850EA"/>
    <w:rsid w:val="007930F5"/>
    <w:rsid w:val="00793A22"/>
    <w:rsid w:val="007A033B"/>
    <w:rsid w:val="007A3531"/>
    <w:rsid w:val="007A75E2"/>
    <w:rsid w:val="007B4E60"/>
    <w:rsid w:val="007B6FB0"/>
    <w:rsid w:val="007B74A6"/>
    <w:rsid w:val="007C2DD3"/>
    <w:rsid w:val="007E0D44"/>
    <w:rsid w:val="007E14DC"/>
    <w:rsid w:val="007E792E"/>
    <w:rsid w:val="007F177C"/>
    <w:rsid w:val="007F32E0"/>
    <w:rsid w:val="007F4EB7"/>
    <w:rsid w:val="008250C5"/>
    <w:rsid w:val="008250C9"/>
    <w:rsid w:val="0083094A"/>
    <w:rsid w:val="00834994"/>
    <w:rsid w:val="008351F4"/>
    <w:rsid w:val="0084098A"/>
    <w:rsid w:val="008455F0"/>
    <w:rsid w:val="008478FB"/>
    <w:rsid w:val="00860B40"/>
    <w:rsid w:val="0086626D"/>
    <w:rsid w:val="0087094E"/>
    <w:rsid w:val="00871252"/>
    <w:rsid w:val="00893145"/>
    <w:rsid w:val="008950F0"/>
    <w:rsid w:val="00896453"/>
    <w:rsid w:val="008965B8"/>
    <w:rsid w:val="008A1E87"/>
    <w:rsid w:val="008A4E47"/>
    <w:rsid w:val="008A5D05"/>
    <w:rsid w:val="008A6D57"/>
    <w:rsid w:val="008B5F94"/>
    <w:rsid w:val="008C2F5D"/>
    <w:rsid w:val="008C553D"/>
    <w:rsid w:val="008F4267"/>
    <w:rsid w:val="008F6F6A"/>
    <w:rsid w:val="009104B1"/>
    <w:rsid w:val="00911FCD"/>
    <w:rsid w:val="0091421C"/>
    <w:rsid w:val="009177F8"/>
    <w:rsid w:val="0094024F"/>
    <w:rsid w:val="009460A3"/>
    <w:rsid w:val="0095384F"/>
    <w:rsid w:val="00954C6F"/>
    <w:rsid w:val="0095613A"/>
    <w:rsid w:val="00970E63"/>
    <w:rsid w:val="00971BEB"/>
    <w:rsid w:val="00981823"/>
    <w:rsid w:val="00986DE8"/>
    <w:rsid w:val="00995340"/>
    <w:rsid w:val="009A2C5A"/>
    <w:rsid w:val="009B0718"/>
    <w:rsid w:val="009B0B00"/>
    <w:rsid w:val="009B5389"/>
    <w:rsid w:val="009C3250"/>
    <w:rsid w:val="009C51B3"/>
    <w:rsid w:val="009C65FD"/>
    <w:rsid w:val="009D423C"/>
    <w:rsid w:val="009E7B7D"/>
    <w:rsid w:val="009F12A0"/>
    <w:rsid w:val="009F1703"/>
    <w:rsid w:val="009F2D4C"/>
    <w:rsid w:val="009F49EC"/>
    <w:rsid w:val="009F60CF"/>
    <w:rsid w:val="00A06774"/>
    <w:rsid w:val="00A12BDB"/>
    <w:rsid w:val="00A13DC2"/>
    <w:rsid w:val="00A20ECA"/>
    <w:rsid w:val="00A21C89"/>
    <w:rsid w:val="00A23FA5"/>
    <w:rsid w:val="00A258A9"/>
    <w:rsid w:val="00A3040B"/>
    <w:rsid w:val="00A327F1"/>
    <w:rsid w:val="00A35BE9"/>
    <w:rsid w:val="00A36300"/>
    <w:rsid w:val="00A3775D"/>
    <w:rsid w:val="00A40577"/>
    <w:rsid w:val="00A473DF"/>
    <w:rsid w:val="00A5534B"/>
    <w:rsid w:val="00A57445"/>
    <w:rsid w:val="00A6315F"/>
    <w:rsid w:val="00A6366D"/>
    <w:rsid w:val="00A70CA6"/>
    <w:rsid w:val="00A740DC"/>
    <w:rsid w:val="00A77C71"/>
    <w:rsid w:val="00A8393A"/>
    <w:rsid w:val="00A83C39"/>
    <w:rsid w:val="00A868F2"/>
    <w:rsid w:val="00A97E11"/>
    <w:rsid w:val="00AA00B7"/>
    <w:rsid w:val="00AA2A26"/>
    <w:rsid w:val="00AA5A5A"/>
    <w:rsid w:val="00AA5C22"/>
    <w:rsid w:val="00AA6C8A"/>
    <w:rsid w:val="00AB5F6B"/>
    <w:rsid w:val="00AB6797"/>
    <w:rsid w:val="00AB7674"/>
    <w:rsid w:val="00AB7A63"/>
    <w:rsid w:val="00AC0E77"/>
    <w:rsid w:val="00AC1DBA"/>
    <w:rsid w:val="00AD5CCC"/>
    <w:rsid w:val="00AE449D"/>
    <w:rsid w:val="00AE5E50"/>
    <w:rsid w:val="00AF6585"/>
    <w:rsid w:val="00B00837"/>
    <w:rsid w:val="00B102C3"/>
    <w:rsid w:val="00B16E62"/>
    <w:rsid w:val="00B237EC"/>
    <w:rsid w:val="00B26D75"/>
    <w:rsid w:val="00B31B8B"/>
    <w:rsid w:val="00B514C1"/>
    <w:rsid w:val="00B62AB3"/>
    <w:rsid w:val="00B653F3"/>
    <w:rsid w:val="00B66BF5"/>
    <w:rsid w:val="00B86406"/>
    <w:rsid w:val="00B86F3B"/>
    <w:rsid w:val="00BA42CC"/>
    <w:rsid w:val="00BA5E21"/>
    <w:rsid w:val="00BA73C5"/>
    <w:rsid w:val="00BB1B50"/>
    <w:rsid w:val="00BC0769"/>
    <w:rsid w:val="00BC677D"/>
    <w:rsid w:val="00BD3D2A"/>
    <w:rsid w:val="00BD5BD5"/>
    <w:rsid w:val="00BE1D74"/>
    <w:rsid w:val="00BE2481"/>
    <w:rsid w:val="00BE3C1F"/>
    <w:rsid w:val="00BE4EF3"/>
    <w:rsid w:val="00BE5229"/>
    <w:rsid w:val="00BE53DA"/>
    <w:rsid w:val="00BF5DB2"/>
    <w:rsid w:val="00C0339D"/>
    <w:rsid w:val="00C0360D"/>
    <w:rsid w:val="00C04D3A"/>
    <w:rsid w:val="00C11A93"/>
    <w:rsid w:val="00C203B1"/>
    <w:rsid w:val="00C22122"/>
    <w:rsid w:val="00C24D53"/>
    <w:rsid w:val="00C31C1E"/>
    <w:rsid w:val="00C34632"/>
    <w:rsid w:val="00C363AC"/>
    <w:rsid w:val="00C43F73"/>
    <w:rsid w:val="00C44CEC"/>
    <w:rsid w:val="00C5099F"/>
    <w:rsid w:val="00C56B7F"/>
    <w:rsid w:val="00C6155B"/>
    <w:rsid w:val="00C65BF1"/>
    <w:rsid w:val="00C65FF7"/>
    <w:rsid w:val="00C7088C"/>
    <w:rsid w:val="00C72923"/>
    <w:rsid w:val="00C80BB5"/>
    <w:rsid w:val="00C8677D"/>
    <w:rsid w:val="00C90E7B"/>
    <w:rsid w:val="00C94039"/>
    <w:rsid w:val="00C978CB"/>
    <w:rsid w:val="00CB16DA"/>
    <w:rsid w:val="00CB70F1"/>
    <w:rsid w:val="00CC0E1F"/>
    <w:rsid w:val="00CC1B2A"/>
    <w:rsid w:val="00CD3501"/>
    <w:rsid w:val="00CD45E3"/>
    <w:rsid w:val="00CE34BA"/>
    <w:rsid w:val="00CE44D5"/>
    <w:rsid w:val="00CE6816"/>
    <w:rsid w:val="00CF147A"/>
    <w:rsid w:val="00CF2C48"/>
    <w:rsid w:val="00CF3CC3"/>
    <w:rsid w:val="00CF6982"/>
    <w:rsid w:val="00CF7CC6"/>
    <w:rsid w:val="00D00B08"/>
    <w:rsid w:val="00D00DBB"/>
    <w:rsid w:val="00D236BD"/>
    <w:rsid w:val="00D237DB"/>
    <w:rsid w:val="00D27E48"/>
    <w:rsid w:val="00D30861"/>
    <w:rsid w:val="00D3156D"/>
    <w:rsid w:val="00D3612F"/>
    <w:rsid w:val="00D4627B"/>
    <w:rsid w:val="00D54BA7"/>
    <w:rsid w:val="00D56385"/>
    <w:rsid w:val="00D56498"/>
    <w:rsid w:val="00D565B6"/>
    <w:rsid w:val="00D74B25"/>
    <w:rsid w:val="00D75375"/>
    <w:rsid w:val="00D83549"/>
    <w:rsid w:val="00D83DFA"/>
    <w:rsid w:val="00D86C13"/>
    <w:rsid w:val="00D96335"/>
    <w:rsid w:val="00DB3F97"/>
    <w:rsid w:val="00DB56DB"/>
    <w:rsid w:val="00DB7101"/>
    <w:rsid w:val="00DB7CE2"/>
    <w:rsid w:val="00DD4595"/>
    <w:rsid w:val="00DE1913"/>
    <w:rsid w:val="00DE456E"/>
    <w:rsid w:val="00DE56F0"/>
    <w:rsid w:val="00DE6D33"/>
    <w:rsid w:val="00DF2318"/>
    <w:rsid w:val="00DF66AC"/>
    <w:rsid w:val="00DF7005"/>
    <w:rsid w:val="00E142CF"/>
    <w:rsid w:val="00E15C6D"/>
    <w:rsid w:val="00E203EC"/>
    <w:rsid w:val="00E21308"/>
    <w:rsid w:val="00E27AD9"/>
    <w:rsid w:val="00E33DFA"/>
    <w:rsid w:val="00E34889"/>
    <w:rsid w:val="00E44320"/>
    <w:rsid w:val="00E44639"/>
    <w:rsid w:val="00E47363"/>
    <w:rsid w:val="00E80C51"/>
    <w:rsid w:val="00E83E61"/>
    <w:rsid w:val="00E937B7"/>
    <w:rsid w:val="00E968D3"/>
    <w:rsid w:val="00EA01C9"/>
    <w:rsid w:val="00EA174B"/>
    <w:rsid w:val="00EA2D19"/>
    <w:rsid w:val="00EA3F06"/>
    <w:rsid w:val="00EB3B1D"/>
    <w:rsid w:val="00EB5E3F"/>
    <w:rsid w:val="00EB74AC"/>
    <w:rsid w:val="00EC68D9"/>
    <w:rsid w:val="00ED1D2A"/>
    <w:rsid w:val="00ED65E9"/>
    <w:rsid w:val="00ED7A57"/>
    <w:rsid w:val="00EE4459"/>
    <w:rsid w:val="00EF593A"/>
    <w:rsid w:val="00F038D1"/>
    <w:rsid w:val="00F03EC4"/>
    <w:rsid w:val="00F10207"/>
    <w:rsid w:val="00F128B8"/>
    <w:rsid w:val="00F1429B"/>
    <w:rsid w:val="00F16B96"/>
    <w:rsid w:val="00F23736"/>
    <w:rsid w:val="00F239D5"/>
    <w:rsid w:val="00F27068"/>
    <w:rsid w:val="00F27515"/>
    <w:rsid w:val="00F27F48"/>
    <w:rsid w:val="00F328AE"/>
    <w:rsid w:val="00F3420E"/>
    <w:rsid w:val="00F36EAE"/>
    <w:rsid w:val="00F429FB"/>
    <w:rsid w:val="00F45202"/>
    <w:rsid w:val="00F46CA1"/>
    <w:rsid w:val="00F574A3"/>
    <w:rsid w:val="00F670EC"/>
    <w:rsid w:val="00F71CD0"/>
    <w:rsid w:val="00F86BAB"/>
    <w:rsid w:val="00F90BFF"/>
    <w:rsid w:val="00FB2BA8"/>
    <w:rsid w:val="00FB31BD"/>
    <w:rsid w:val="00FB43CD"/>
    <w:rsid w:val="00FB7F26"/>
    <w:rsid w:val="00FC2F03"/>
    <w:rsid w:val="00FC65C8"/>
    <w:rsid w:val="00FC7B60"/>
    <w:rsid w:val="00FD1C47"/>
    <w:rsid w:val="00FD38A0"/>
    <w:rsid w:val="00FD42C7"/>
    <w:rsid w:val="00FD4D5B"/>
    <w:rsid w:val="00FD6659"/>
    <w:rsid w:val="00FD67C9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8">
    <w:name w:val="Char Style 8"/>
    <w:link w:val="Style7"/>
    <w:uiPriority w:val="99"/>
    <w:locked/>
    <w:rsid w:val="008478FB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8478FB"/>
    <w:pPr>
      <w:widowControl w:val="0"/>
      <w:shd w:val="clear" w:color="auto" w:fill="FFFFFF"/>
      <w:spacing w:before="60" w:after="60" w:line="149" w:lineRule="exact"/>
    </w:pPr>
    <w:rPr>
      <w:b/>
      <w:sz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8">
    <w:name w:val="Char Style 8"/>
    <w:link w:val="Style7"/>
    <w:uiPriority w:val="99"/>
    <w:locked/>
    <w:rsid w:val="008478FB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8478FB"/>
    <w:pPr>
      <w:widowControl w:val="0"/>
      <w:shd w:val="clear" w:color="auto" w:fill="FFFFFF"/>
      <w:spacing w:before="60" w:after="60" w:line="149" w:lineRule="exact"/>
    </w:pPr>
    <w:rPr>
      <w:b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3CD8E-E278-43DF-A03F-EE4F7989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2017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Викторовна Геско</dc:creator>
  <cp:lastModifiedBy>Сусличенко И.А.</cp:lastModifiedBy>
  <cp:revision>5</cp:revision>
  <cp:lastPrinted>2018-03-21T09:18:00Z</cp:lastPrinted>
  <dcterms:created xsi:type="dcterms:W3CDTF">2018-03-21T07:30:00Z</dcterms:created>
  <dcterms:modified xsi:type="dcterms:W3CDTF">2018-03-21T09:18:00Z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{E0D67D95-2955-4177-BA10-6B8EF2849912}</vt:lpwstr>
  </property>
  <property fmtid="{D5CDD505-2E9C-101B-9397-08002B2CF9AE}" pid="3" name="#RegDocId">
    <vt:lpwstr>Вн. Постановление Правительства № 105-ПП от 23.03.2015</vt:lpwstr>
  </property>
  <property fmtid="{D5CDD505-2E9C-101B-9397-08002B2CF9AE}" pid="4" name="FileDocId">
    <vt:lpwstr>{5CF133B3-AF09-4FE0-9609-FF2975872D4E}</vt:lpwstr>
  </property>
  <property fmtid="{D5CDD505-2E9C-101B-9397-08002B2CF9AE}" pid="5" name="#FileDocId">
    <vt:lpwstr>Файл: порядок предоставления субсидий бюджетным и автономным учреждениям МО.docx</vt:lpwstr>
  </property>
  <property fmtid="{D5CDD505-2E9C-101B-9397-08002B2CF9AE}" pid="6" name="Дайждест">
    <vt:lpwstr>Вн. Постановление Правительства № 105-ПП от 23.03.2015</vt:lpwstr>
  </property>
  <property fmtid="{D5CDD505-2E9C-101B-9397-08002B2CF9AE}" pid="7" name="Содержание">
    <vt:lpwstr>О ПОРЯДКЕ ОПРЕДЕЛЕНИЯ ОБЪЕМА И УСЛОВИЯХ ПРЕДОСТАВЛЕНИЯ ИЗ ОБЛАСТНОГО БЮДЖЕТА ГОСУДАРСТВЕННЫМ БЮДЖЕТНЫМ И АВТОНОМНЫМ УЧРЕЖДЕНИЯМ СУБСИДИЙ НА ИНЫЕ ЦЕЛИ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Список рассылки </vt:lpwstr>
  </property>
  <property fmtid="{D5CDD505-2E9C-101B-9397-08002B2CF9AE}" pid="10" name="Получатель_Фамилия">
    <vt:lpwstr>Список рассылки</vt:lpwstr>
  </property>
  <property fmtid="{D5CDD505-2E9C-101B-9397-08002B2CF9AE}" pid="11" name="Получатель_Имя">
    <vt:lpwstr> </vt:lpwstr>
  </property>
  <property fmtid="{D5CDD505-2E9C-101B-9397-08002B2CF9AE}" pid="12" name="Получатель_Отчество">
    <vt:lpwstr> </vt:lpwstr>
  </property>
  <property fmtid="{D5CDD505-2E9C-101B-9397-08002B2CF9AE}" pid="13" name="Получатель_Фамилия_род">
    <vt:lpwstr>Список рассылки</vt:lpwstr>
  </property>
  <property fmtid="{D5CDD505-2E9C-101B-9397-08002B2CF9AE}" pid="14" name="Получатель_Фамилия_дат">
    <vt:lpwstr>Список рассылки</vt:lpwstr>
  </property>
  <property fmtid="{D5CDD505-2E9C-101B-9397-08002B2CF9AE}" pid="15" name="Получатель_Инициалы">
    <vt:lpwstr> </vt:lpwstr>
  </property>
  <property fmtid="{D5CDD505-2E9C-101B-9397-08002B2CF9AE}" pid="16" name="Получатель_Должность">
    <vt:lpwstr> </vt:lpwstr>
  </property>
  <property fmtid="{D5CDD505-2E9C-101B-9397-08002B2CF9AE}" pid="17" name="Получатель_Должность_род">
    <vt:lpwstr> </vt:lpwstr>
  </property>
  <property fmtid="{D5CDD505-2E9C-101B-9397-08002B2CF9AE}" pid="18" name="Получатель_Должность_дат">
    <vt:lpwstr> </vt:lpwstr>
  </property>
  <property fmtid="{D5CDD505-2E9C-101B-9397-08002B2CF9AE}" pid="19" name="Получатель_Подразделение">
    <vt:lpwstr>Служебное подразделение</vt:lpwstr>
  </property>
  <property fmtid="{D5CDD505-2E9C-101B-9397-08002B2CF9AE}" pid="20" name="Получатель_Телефон">
    <vt:lpwstr> 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Геско Е.В.</vt:lpwstr>
  </property>
  <property fmtid="{D5CDD505-2E9C-101B-9397-08002B2CF9AE}" pid="34" name="Исполнитель_Фамилия">
    <vt:lpwstr>Геско</vt:lpwstr>
  </property>
  <property fmtid="{D5CDD505-2E9C-101B-9397-08002B2CF9AE}" pid="35" name="Исполнитель_Имя">
    <vt:lpwstr>Евгения</vt:lpwstr>
  </property>
  <property fmtid="{D5CDD505-2E9C-101B-9397-08002B2CF9AE}" pid="36" name="Исполнитель_Отчество">
    <vt:lpwstr>Викторовна</vt:lpwstr>
  </property>
  <property fmtid="{D5CDD505-2E9C-101B-9397-08002B2CF9AE}" pid="37" name="Исполнитель_Фамилия_род">
    <vt:lpwstr>Геско</vt:lpwstr>
  </property>
  <property fmtid="{D5CDD505-2E9C-101B-9397-08002B2CF9AE}" pid="38" name="Исполнитель_Фамилия_дат">
    <vt:lpwstr>Геско</vt:lpwstr>
  </property>
  <property fmtid="{D5CDD505-2E9C-101B-9397-08002B2CF9AE}" pid="39" name="Исполнитель_Инициалы">
    <vt:lpwstr>Е.В.</vt:lpwstr>
  </property>
  <property fmtid="{D5CDD505-2E9C-101B-9397-08002B2CF9AE}" pid="40" name="Исполнитель_Должность">
    <vt:lpwstr>Заместитель руководителя подразделения ИОГВ</vt:lpwstr>
  </property>
  <property fmtid="{D5CDD505-2E9C-101B-9397-08002B2CF9AE}" pid="41" name="Исполнитель_Должность_род">
    <vt:lpwstr>Заместитель руководителя подразделения ИОГВ</vt:lpwstr>
  </property>
  <property fmtid="{D5CDD505-2E9C-101B-9397-08002B2CF9AE}" pid="42" name="Исполнитель_Должность_дат">
    <vt:lpwstr>Заместитель руководителя подразделения ИОГВ</vt:lpwstr>
  </property>
  <property fmtid="{D5CDD505-2E9C-101B-9397-08002B2CF9AE}" pid="43" name="Исполнитель_Подразделение">
    <vt:lpwstr>02-07 Управление финансирования социальной сферы</vt:lpwstr>
  </property>
  <property fmtid="{D5CDD505-2E9C-101B-9397-08002B2CF9AE}" pid="44" name="Исполнитель_Телефон">
    <vt:lpwstr>486-008</vt:lpwstr>
  </property>
  <property fmtid="{D5CDD505-2E9C-101B-9397-08002B2CF9AE}" pid="45" name="Регистрационный_номер">
    <vt:lpwstr>105-ПП</vt:lpwstr>
  </property>
  <property fmtid="{D5CDD505-2E9C-101B-9397-08002B2CF9AE}" pid="46" name="Дата_регистрации">
    <vt:filetime>2015-03-23T14:43:39Z</vt:filetime>
  </property>
</Properties>
</file>