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6F" w:rsidRDefault="00B4076F" w:rsidP="00591E4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91E4D" w:rsidRDefault="00E8583E" w:rsidP="00591E4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Протокол № </w:t>
      </w:r>
      <w:r w:rsidR="00D07642">
        <w:rPr>
          <w:rFonts w:ascii="Times New Roman" w:hAnsi="Times New Roman" w:cs="Times New Roman"/>
          <w:sz w:val="26"/>
          <w:szCs w:val="26"/>
        </w:rPr>
        <w:t>4</w:t>
      </w:r>
    </w:p>
    <w:p w:rsidR="00B5780F" w:rsidRDefault="00591E4D" w:rsidP="00151E7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заседания комиссии по оценке </w:t>
      </w:r>
      <w:r w:rsidR="003D79CB">
        <w:rPr>
          <w:rFonts w:ascii="Times New Roman" w:hAnsi="Times New Roman" w:cs="Times New Roman"/>
          <w:sz w:val="26"/>
          <w:szCs w:val="26"/>
        </w:rPr>
        <w:t>исполнения муниципальных заданий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муниципальных учреждений, </w:t>
      </w:r>
      <w:r w:rsidR="00CC7D65">
        <w:rPr>
          <w:rFonts w:ascii="Times New Roman" w:hAnsi="Times New Roman" w:cs="Times New Roman"/>
          <w:sz w:val="26"/>
          <w:szCs w:val="26"/>
        </w:rPr>
        <w:t xml:space="preserve"> </w:t>
      </w:r>
      <w:r w:rsidR="00CC7D65" w:rsidRPr="00DE4FA5">
        <w:rPr>
          <w:rFonts w:ascii="Times New Roman" w:hAnsi="Times New Roman" w:cs="Times New Roman"/>
          <w:sz w:val="26"/>
          <w:szCs w:val="26"/>
        </w:rPr>
        <w:t xml:space="preserve">в отношении которых, ООКСМП </w:t>
      </w:r>
      <w:proofErr w:type="gramStart"/>
      <w:r w:rsidR="00CC7D65" w:rsidRPr="00DE4FA5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="00CC7D65" w:rsidRPr="00DE4FA5">
        <w:rPr>
          <w:rFonts w:ascii="Times New Roman" w:hAnsi="Times New Roman" w:cs="Times New Roman"/>
          <w:sz w:val="26"/>
          <w:szCs w:val="26"/>
        </w:rPr>
        <w:t xml:space="preserve"> ЗАТО г. Островной является органом, осуществляющим полномочия и функции учредителя </w:t>
      </w:r>
      <w:r w:rsidR="00D31330">
        <w:rPr>
          <w:rFonts w:ascii="Times New Roman" w:hAnsi="Times New Roman" w:cs="Times New Roman"/>
          <w:sz w:val="26"/>
          <w:szCs w:val="26"/>
        </w:rPr>
        <w:t xml:space="preserve"> за 2019 год</w:t>
      </w:r>
    </w:p>
    <w:p w:rsidR="00591E4D" w:rsidRDefault="00591E4D" w:rsidP="00591E4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91E4D" w:rsidRDefault="00591E4D" w:rsidP="00591E4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B6FFA" w:rsidRDefault="00591E4D" w:rsidP="00591E4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Островной                                                        </w:t>
      </w:r>
      <w:r w:rsidR="00E8583E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CB6187">
        <w:rPr>
          <w:rFonts w:ascii="Times New Roman" w:hAnsi="Times New Roman" w:cs="Times New Roman"/>
          <w:sz w:val="26"/>
          <w:szCs w:val="26"/>
        </w:rPr>
        <w:t xml:space="preserve"> 22.01.2020</w:t>
      </w:r>
    </w:p>
    <w:p w:rsidR="00DE4FA5" w:rsidRDefault="00DE4FA5" w:rsidP="00591E4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4878" w:rsidRPr="00B4076F" w:rsidRDefault="00DE4FA5" w:rsidP="00DE4FA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407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Комиссия, утвержденная приказом ООКСМП </w:t>
      </w:r>
      <w:proofErr w:type="gramStart"/>
      <w:r w:rsidRPr="00B4076F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  <w:proofErr w:type="gramEnd"/>
      <w:r w:rsidRPr="00B407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ЗАТО </w:t>
      </w:r>
      <w:r w:rsidR="00151E7B" w:rsidRPr="00B407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</w:t>
      </w:r>
      <w:r w:rsidR="00B4076F" w:rsidRPr="00B4076F">
        <w:rPr>
          <w:rFonts w:ascii="Times New Roman" w:hAnsi="Times New Roman" w:cs="Times New Roman"/>
          <w:color w:val="000000" w:themeColor="text1"/>
          <w:sz w:val="26"/>
          <w:szCs w:val="26"/>
        </w:rPr>
        <w:t>г. Островной от 09.12</w:t>
      </w:r>
      <w:r w:rsidRPr="00B407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.2019  </w:t>
      </w:r>
      <w:r w:rsidR="00B4076F" w:rsidRPr="00B4076F">
        <w:rPr>
          <w:rFonts w:ascii="Times New Roman" w:hAnsi="Times New Roman" w:cs="Times New Roman"/>
          <w:color w:val="000000" w:themeColor="text1"/>
          <w:sz w:val="26"/>
          <w:szCs w:val="26"/>
        </w:rPr>
        <w:t>№ 183</w:t>
      </w:r>
      <w:r w:rsidR="00151E7B" w:rsidRPr="00B407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о/д, рассмотрев Отчеты</w:t>
      </w:r>
      <w:r w:rsidRPr="00B407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 исполнении муниципальных заданий муниципальных учреждений, в отношении которых, ООКСМП Администрации ЗАТО г. Островной является органом, осуществляющим полномочия и</w:t>
      </w:r>
      <w:r w:rsidR="00B407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функции у</w:t>
      </w:r>
      <w:r w:rsidR="007459A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чредителя </w:t>
      </w:r>
      <w:r w:rsidR="00D313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год, на основании правил осуществления контроля за выполнением муниципального контроля, утвержденных приказом ООКСМП ЗАТО г. Островной от 26.12.2018 </w:t>
      </w:r>
      <w:r w:rsidR="00D14B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D31330">
        <w:rPr>
          <w:rFonts w:ascii="Times New Roman" w:hAnsi="Times New Roman" w:cs="Times New Roman"/>
          <w:color w:val="000000" w:themeColor="text1"/>
          <w:sz w:val="26"/>
          <w:szCs w:val="26"/>
        </w:rPr>
        <w:t>№ 226 о/д</w:t>
      </w:r>
    </w:p>
    <w:p w:rsidR="000E108D" w:rsidRPr="003561B9" w:rsidRDefault="000E108D" w:rsidP="00EC3BB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A3050" w:rsidRDefault="00DE4FA5" w:rsidP="00A018AA">
      <w:pPr>
        <w:tabs>
          <w:tab w:val="left" w:pos="108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УСТАНОВИЛА</w:t>
      </w:r>
      <w:r w:rsidR="007E3B15">
        <w:rPr>
          <w:rFonts w:ascii="Times New Roman" w:hAnsi="Times New Roman" w:cs="Times New Roman"/>
          <w:sz w:val="26"/>
          <w:szCs w:val="26"/>
        </w:rPr>
        <w:t>:</w:t>
      </w:r>
    </w:p>
    <w:p w:rsidR="00CC7D65" w:rsidRDefault="00CC7D65" w:rsidP="00A018AA">
      <w:pPr>
        <w:tabs>
          <w:tab w:val="left" w:pos="108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1B4878" w:rsidRDefault="00CC7D65" w:rsidP="00A018AA">
      <w:pPr>
        <w:tabs>
          <w:tab w:val="left" w:pos="108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ab/>
      </w:r>
      <w:r w:rsidR="001B4878">
        <w:rPr>
          <w:rFonts w:ascii="Times New Roman" w:hAnsi="Times New Roman" w:cs="Times New Roman"/>
          <w:sz w:val="26"/>
          <w:szCs w:val="26"/>
        </w:rPr>
        <w:t>Отчеты об исполнении</w:t>
      </w:r>
      <w:r w:rsidR="00DE4FA5">
        <w:rPr>
          <w:rFonts w:ascii="Times New Roman" w:hAnsi="Times New Roman" w:cs="Times New Roman"/>
          <w:sz w:val="26"/>
          <w:szCs w:val="26"/>
        </w:rPr>
        <w:t xml:space="preserve"> муниципального задания за 2019</w:t>
      </w:r>
      <w:r w:rsidR="00CC0D92">
        <w:rPr>
          <w:rFonts w:ascii="Times New Roman" w:hAnsi="Times New Roman" w:cs="Times New Roman"/>
          <w:sz w:val="26"/>
          <w:szCs w:val="26"/>
        </w:rPr>
        <w:t xml:space="preserve"> год п</w:t>
      </w:r>
      <w:r w:rsidR="007E3B15">
        <w:rPr>
          <w:rFonts w:ascii="Times New Roman" w:hAnsi="Times New Roman" w:cs="Times New Roman"/>
          <w:sz w:val="26"/>
          <w:szCs w:val="26"/>
        </w:rPr>
        <w:t xml:space="preserve">редоставлены руководителями </w:t>
      </w:r>
      <w:r w:rsidR="00CC0D92">
        <w:rPr>
          <w:rFonts w:ascii="Times New Roman" w:hAnsi="Times New Roman" w:cs="Times New Roman"/>
          <w:sz w:val="26"/>
          <w:szCs w:val="26"/>
        </w:rPr>
        <w:t>подведомственны</w:t>
      </w:r>
      <w:r w:rsidR="007E3B15">
        <w:rPr>
          <w:rFonts w:ascii="Times New Roman" w:hAnsi="Times New Roman" w:cs="Times New Roman"/>
          <w:sz w:val="26"/>
          <w:szCs w:val="26"/>
        </w:rPr>
        <w:t>х</w:t>
      </w:r>
      <w:r w:rsidR="00CC0D92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7E3B15">
        <w:rPr>
          <w:rFonts w:ascii="Times New Roman" w:hAnsi="Times New Roman" w:cs="Times New Roman"/>
          <w:sz w:val="26"/>
          <w:szCs w:val="26"/>
        </w:rPr>
        <w:t>й</w:t>
      </w:r>
      <w:r w:rsidR="00CC0D92">
        <w:rPr>
          <w:rFonts w:ascii="Times New Roman" w:hAnsi="Times New Roman" w:cs="Times New Roman"/>
          <w:sz w:val="26"/>
          <w:szCs w:val="26"/>
        </w:rPr>
        <w:t xml:space="preserve"> в срок, установленный Постановлением </w:t>
      </w:r>
      <w:proofErr w:type="gramStart"/>
      <w:r w:rsidR="007E3B15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="007E3B15">
        <w:rPr>
          <w:rFonts w:ascii="Times New Roman" w:hAnsi="Times New Roman" w:cs="Times New Roman"/>
          <w:sz w:val="26"/>
          <w:szCs w:val="26"/>
        </w:rPr>
        <w:t xml:space="preserve"> ЗАТО г. </w:t>
      </w:r>
      <w:r w:rsidR="008016B3">
        <w:rPr>
          <w:rFonts w:ascii="Times New Roman" w:hAnsi="Times New Roman" w:cs="Times New Roman"/>
          <w:sz w:val="26"/>
          <w:szCs w:val="26"/>
        </w:rPr>
        <w:t>О</w:t>
      </w:r>
      <w:r w:rsidR="007E3B15">
        <w:rPr>
          <w:rFonts w:ascii="Times New Roman" w:hAnsi="Times New Roman" w:cs="Times New Roman"/>
          <w:sz w:val="26"/>
          <w:szCs w:val="26"/>
        </w:rPr>
        <w:t>стровной от</w:t>
      </w:r>
      <w:r w:rsidR="00DE4FA5">
        <w:rPr>
          <w:rFonts w:ascii="Times New Roman" w:hAnsi="Times New Roman" w:cs="Times New Roman"/>
          <w:sz w:val="26"/>
          <w:szCs w:val="26"/>
        </w:rPr>
        <w:t xml:space="preserve"> 06.06.2018 № 143</w:t>
      </w:r>
      <w:r w:rsidR="007E3B15">
        <w:rPr>
          <w:rFonts w:ascii="Times New Roman" w:hAnsi="Times New Roman" w:cs="Times New Roman"/>
          <w:sz w:val="26"/>
          <w:szCs w:val="26"/>
        </w:rPr>
        <w:t xml:space="preserve"> </w:t>
      </w:r>
      <w:r w:rsidR="00DE4FA5">
        <w:rPr>
          <w:rFonts w:ascii="Times New Roman" w:hAnsi="Times New Roman" w:cs="Times New Roman"/>
          <w:sz w:val="26"/>
          <w:szCs w:val="26"/>
        </w:rPr>
        <w:t xml:space="preserve"> </w:t>
      </w:r>
      <w:r w:rsidR="008016B3">
        <w:rPr>
          <w:rFonts w:ascii="Times New Roman" w:hAnsi="Times New Roman" w:cs="Times New Roman"/>
          <w:sz w:val="26"/>
          <w:szCs w:val="26"/>
        </w:rPr>
        <w:t>«</w:t>
      </w:r>
      <w:r w:rsidR="00CC0D92">
        <w:rPr>
          <w:rFonts w:ascii="Times New Roman" w:hAnsi="Times New Roman" w:cs="Times New Roman"/>
          <w:sz w:val="26"/>
          <w:szCs w:val="26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задания»</w:t>
      </w:r>
      <w:r w:rsidR="003561B9">
        <w:rPr>
          <w:rFonts w:ascii="Times New Roman" w:hAnsi="Times New Roman" w:cs="Times New Roman"/>
          <w:sz w:val="26"/>
          <w:szCs w:val="26"/>
        </w:rPr>
        <w:t xml:space="preserve"> до </w:t>
      </w:r>
      <w:r w:rsidR="00464694">
        <w:rPr>
          <w:rFonts w:ascii="Times New Roman" w:hAnsi="Times New Roman" w:cs="Times New Roman"/>
          <w:sz w:val="26"/>
          <w:szCs w:val="26"/>
        </w:rPr>
        <w:t>30</w:t>
      </w:r>
      <w:r w:rsidR="00DE4FA5">
        <w:rPr>
          <w:rFonts w:ascii="Times New Roman" w:hAnsi="Times New Roman" w:cs="Times New Roman"/>
          <w:sz w:val="26"/>
          <w:szCs w:val="26"/>
        </w:rPr>
        <w:t xml:space="preserve"> </w:t>
      </w:r>
      <w:r w:rsidR="003F486B">
        <w:rPr>
          <w:rFonts w:ascii="Times New Roman" w:hAnsi="Times New Roman" w:cs="Times New Roman"/>
          <w:sz w:val="26"/>
          <w:szCs w:val="26"/>
        </w:rPr>
        <w:t xml:space="preserve"> </w:t>
      </w:r>
      <w:r w:rsidR="003561B9">
        <w:rPr>
          <w:rFonts w:ascii="Times New Roman" w:hAnsi="Times New Roman" w:cs="Times New Roman"/>
          <w:sz w:val="26"/>
          <w:szCs w:val="26"/>
        </w:rPr>
        <w:t>декабря</w:t>
      </w:r>
      <w:r w:rsidR="00A03B75">
        <w:rPr>
          <w:rFonts w:ascii="Times New Roman" w:hAnsi="Times New Roman" w:cs="Times New Roman"/>
          <w:sz w:val="26"/>
          <w:szCs w:val="26"/>
        </w:rPr>
        <w:t xml:space="preserve"> 2019 года </w:t>
      </w:r>
      <w:r w:rsidR="003561B9">
        <w:rPr>
          <w:rFonts w:ascii="Times New Roman" w:hAnsi="Times New Roman" w:cs="Times New Roman"/>
          <w:sz w:val="26"/>
          <w:szCs w:val="26"/>
        </w:rPr>
        <w:t xml:space="preserve"> за год</w:t>
      </w:r>
      <w:r w:rsidR="00DE4FA5">
        <w:rPr>
          <w:rFonts w:ascii="Times New Roman" w:hAnsi="Times New Roman" w:cs="Times New Roman"/>
          <w:sz w:val="26"/>
          <w:szCs w:val="26"/>
        </w:rPr>
        <w:t>.</w:t>
      </w:r>
    </w:p>
    <w:p w:rsidR="008016B3" w:rsidRPr="00151E7B" w:rsidRDefault="00CC7D65" w:rsidP="00A018AA">
      <w:pPr>
        <w:tabs>
          <w:tab w:val="left" w:pos="1080"/>
        </w:tabs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FD36CA">
        <w:rPr>
          <w:rFonts w:ascii="Times New Roman" w:hAnsi="Times New Roman" w:cs="Times New Roman"/>
          <w:sz w:val="26"/>
          <w:szCs w:val="26"/>
        </w:rPr>
        <w:tab/>
      </w:r>
      <w:r w:rsidR="005E19C0" w:rsidRPr="00FD36CA">
        <w:rPr>
          <w:rFonts w:ascii="Times New Roman" w:hAnsi="Times New Roman" w:cs="Times New Roman"/>
          <w:sz w:val="26"/>
          <w:szCs w:val="26"/>
        </w:rPr>
        <w:t>На основании анализа исполнения  муниципальных</w:t>
      </w:r>
      <w:r w:rsidR="00151E7B" w:rsidRPr="00FD36CA">
        <w:rPr>
          <w:rFonts w:ascii="Times New Roman" w:hAnsi="Times New Roman" w:cs="Times New Roman"/>
          <w:sz w:val="26"/>
          <w:szCs w:val="26"/>
        </w:rPr>
        <w:t xml:space="preserve"> заданий </w:t>
      </w:r>
      <w:r w:rsidR="005E19C0" w:rsidRPr="00FD36CA">
        <w:rPr>
          <w:rFonts w:ascii="Times New Roman" w:hAnsi="Times New Roman" w:cs="Times New Roman"/>
          <w:sz w:val="26"/>
          <w:szCs w:val="26"/>
        </w:rPr>
        <w:t>учреждений</w:t>
      </w:r>
      <w:r w:rsidRPr="00FD36CA">
        <w:rPr>
          <w:rFonts w:ascii="Times New Roman" w:hAnsi="Times New Roman" w:cs="Times New Roman"/>
          <w:sz w:val="26"/>
          <w:szCs w:val="26"/>
        </w:rPr>
        <w:t>:</w:t>
      </w:r>
    </w:p>
    <w:p w:rsidR="00CC7D65" w:rsidRDefault="00CC7D65" w:rsidP="00A018AA">
      <w:pPr>
        <w:tabs>
          <w:tab w:val="left" w:pos="108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CC7D65" w:rsidRDefault="00CC7D65" w:rsidP="00A018AA">
      <w:pPr>
        <w:tabs>
          <w:tab w:val="left" w:pos="108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МБУК «ЦКД</w:t>
      </w:r>
      <w:r w:rsidR="00151E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</w:t>
      </w:r>
      <w:r w:rsidR="00151E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БО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г. Островной»</w:t>
      </w:r>
    </w:p>
    <w:p w:rsidR="00CC7D65" w:rsidRPr="008A3050" w:rsidRDefault="00FD2B7B" w:rsidP="00A018AA">
      <w:pPr>
        <w:tabs>
          <w:tab w:val="left" w:pos="108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992"/>
        <w:gridCol w:w="1276"/>
        <w:gridCol w:w="1559"/>
        <w:gridCol w:w="1559"/>
      </w:tblGrid>
      <w:tr w:rsidR="00CC7D65" w:rsidTr="006E2BC9">
        <w:tc>
          <w:tcPr>
            <w:tcW w:w="4361" w:type="dxa"/>
          </w:tcPr>
          <w:p w:rsidR="00CC7D65" w:rsidRP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992" w:type="dxa"/>
          </w:tcPr>
          <w:p w:rsid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CC7D65" w:rsidRP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CC7D65" w:rsidRP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</w:tcPr>
          <w:p w:rsidR="00CC7D65" w:rsidRP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559" w:type="dxa"/>
          </w:tcPr>
          <w:p w:rsidR="00CC7D65" w:rsidRP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C7D65" w:rsidTr="006E2BC9">
        <w:tc>
          <w:tcPr>
            <w:tcW w:w="9747" w:type="dxa"/>
            <w:gridSpan w:val="5"/>
          </w:tcPr>
          <w:p w:rsid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объемов:</w:t>
            </w:r>
          </w:p>
        </w:tc>
      </w:tr>
      <w:tr w:rsidR="00CC7D65" w:rsidTr="006E2BC9">
        <w:tc>
          <w:tcPr>
            <w:tcW w:w="4361" w:type="dxa"/>
          </w:tcPr>
          <w:p w:rsidR="00CC7D65" w:rsidRDefault="00CC7D65" w:rsidP="00CC7D6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Услуга:   Библиотечное, библиографическое и информационное обслуживание пользователей библиотеки   </w:t>
            </w:r>
          </w:p>
          <w:p w:rsidR="00CC7D65" w:rsidRP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15 361</w:t>
            </w:r>
          </w:p>
        </w:tc>
        <w:tc>
          <w:tcPr>
            <w:tcW w:w="1276" w:type="dxa"/>
          </w:tcPr>
          <w:p w:rsidR="00CC7D65" w:rsidRDefault="007459AC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15 369</w:t>
            </w:r>
          </w:p>
        </w:tc>
        <w:tc>
          <w:tcPr>
            <w:tcW w:w="1559" w:type="dxa"/>
          </w:tcPr>
          <w:p w:rsidR="006E2BC9" w:rsidRDefault="007459AC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59" w:type="dxa"/>
          </w:tcPr>
          <w:p w:rsidR="00CC7D65" w:rsidRDefault="007459AC" w:rsidP="00392334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предоставлена в полном объеме.</w:t>
            </w:r>
          </w:p>
        </w:tc>
      </w:tr>
      <w:tr w:rsidR="00CC7D65" w:rsidTr="006E2BC9">
        <w:trPr>
          <w:trHeight w:val="1904"/>
        </w:trPr>
        <w:tc>
          <w:tcPr>
            <w:tcW w:w="4361" w:type="dxa"/>
          </w:tcPr>
          <w:p w:rsidR="00CC7D65" w:rsidRDefault="00CC7D65" w:rsidP="00CC7D6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Работа: Формирование, учет, изучение, обеспечение физического сохранения и безопасности фондов библиотек, включая оцифровку фондов</w:t>
            </w:r>
          </w:p>
          <w:p w:rsidR="00CC7D65" w:rsidRDefault="00CC7D65" w:rsidP="00CC7D6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C7D65" w:rsidRDefault="00CC7D65" w:rsidP="00CC7D6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992" w:type="dxa"/>
          </w:tcPr>
          <w:p w:rsid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</w:tcPr>
          <w:p w:rsid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59" w:type="dxa"/>
          </w:tcPr>
          <w:p w:rsid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101%</w:t>
            </w:r>
          </w:p>
        </w:tc>
        <w:tc>
          <w:tcPr>
            <w:tcW w:w="1559" w:type="dxa"/>
          </w:tcPr>
          <w:p w:rsidR="00CC7D65" w:rsidRDefault="006E2BC9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</w:t>
            </w:r>
            <w:r w:rsidR="00D31330">
              <w:rPr>
                <w:rFonts w:ascii="Times New Roman" w:hAnsi="Times New Roman" w:cs="Times New Roman"/>
                <w:sz w:val="24"/>
                <w:szCs w:val="24"/>
              </w:rPr>
              <w:t>бъема за счет увеличения книжного фонда</w:t>
            </w:r>
          </w:p>
          <w:p w:rsidR="00FC3E72" w:rsidRDefault="00FC3E72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72">
              <w:rPr>
                <w:rFonts w:ascii="Times New Roman" w:hAnsi="Times New Roman" w:cs="Times New Roman"/>
                <w:sz w:val="24"/>
                <w:szCs w:val="24"/>
              </w:rPr>
              <w:t>Услуга предоставлена.</w:t>
            </w:r>
          </w:p>
        </w:tc>
      </w:tr>
      <w:tr w:rsidR="00CC7D65" w:rsidTr="006E2BC9">
        <w:tc>
          <w:tcPr>
            <w:tcW w:w="4361" w:type="dxa"/>
          </w:tcPr>
          <w:p w:rsidR="00CC7D65" w:rsidRDefault="00CC7D65" w:rsidP="00CC7D6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Работа: Библиографическая обработка документов и создание каталогов</w:t>
            </w:r>
          </w:p>
        </w:tc>
        <w:tc>
          <w:tcPr>
            <w:tcW w:w="992" w:type="dxa"/>
          </w:tcPr>
          <w:p w:rsidR="00CC7D65" w:rsidRDefault="00CC7D65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76" w:type="dxa"/>
          </w:tcPr>
          <w:p w:rsidR="00CC7D65" w:rsidRDefault="007459AC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1559" w:type="dxa"/>
          </w:tcPr>
          <w:p w:rsidR="00CC7D65" w:rsidRDefault="007459AC" w:rsidP="00A018A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0A292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C7D65" w:rsidRDefault="00B4076F" w:rsidP="00CC7D6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книжного фонда</w:t>
            </w:r>
          </w:p>
          <w:p w:rsidR="00FC3E72" w:rsidRPr="00CC7D65" w:rsidRDefault="00FC3E72" w:rsidP="00CC7D6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72">
              <w:rPr>
                <w:rFonts w:ascii="Times New Roman" w:hAnsi="Times New Roman" w:cs="Times New Roman"/>
                <w:sz w:val="24"/>
                <w:szCs w:val="24"/>
              </w:rPr>
              <w:t xml:space="preserve">Услуга </w:t>
            </w:r>
            <w:r w:rsidRPr="00FC3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предоставлена.</w:t>
            </w:r>
          </w:p>
        </w:tc>
      </w:tr>
      <w:tr w:rsidR="000A2921" w:rsidTr="006E2BC9">
        <w:tc>
          <w:tcPr>
            <w:tcW w:w="4361" w:type="dxa"/>
          </w:tcPr>
          <w:p w:rsidR="000A2921" w:rsidRPr="00A14FA4" w:rsidRDefault="000A2921" w:rsidP="008F5F5C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F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работа: Организация деятельности клубных формирований и формирований самодеятельности народного творчества:</w:t>
            </w:r>
          </w:p>
        </w:tc>
        <w:tc>
          <w:tcPr>
            <w:tcW w:w="992" w:type="dxa"/>
          </w:tcPr>
          <w:p w:rsidR="000A2921" w:rsidRPr="00A14FA4" w:rsidRDefault="000A2921" w:rsidP="008F5F5C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</w:p>
        </w:tc>
        <w:tc>
          <w:tcPr>
            <w:tcW w:w="1276" w:type="dxa"/>
          </w:tcPr>
          <w:p w:rsidR="000A2921" w:rsidRPr="00A14FA4" w:rsidRDefault="000A2921" w:rsidP="008F5F5C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0A2921" w:rsidRPr="00A14FA4" w:rsidRDefault="000A2921" w:rsidP="008F5F5C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392334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</w:p>
        </w:tc>
        <w:tc>
          <w:tcPr>
            <w:tcW w:w="1559" w:type="dxa"/>
          </w:tcPr>
          <w:p w:rsidR="000A2921" w:rsidRPr="00A14FA4" w:rsidRDefault="000A2921" w:rsidP="006E2BC9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2BC9">
              <w:rPr>
                <w:rFonts w:ascii="Times New Roman" w:hAnsi="Times New Roman" w:cs="Times New Roman"/>
                <w:sz w:val="26"/>
                <w:szCs w:val="26"/>
              </w:rPr>
              <w:t>Услуга предоставлена в полном объёме</w:t>
            </w:r>
          </w:p>
        </w:tc>
      </w:tr>
      <w:tr w:rsidR="000A2921" w:rsidTr="006E2BC9">
        <w:tc>
          <w:tcPr>
            <w:tcW w:w="4361" w:type="dxa"/>
          </w:tcPr>
          <w:p w:rsidR="000A2921" w:rsidRPr="00A14FA4" w:rsidRDefault="000A2921" w:rsidP="008F5F5C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культурно-массовых мероприятий</w:t>
            </w:r>
          </w:p>
        </w:tc>
        <w:tc>
          <w:tcPr>
            <w:tcW w:w="992" w:type="dxa"/>
          </w:tcPr>
          <w:p w:rsidR="000A2921" w:rsidRDefault="000A2921" w:rsidP="008F5F5C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276" w:type="dxa"/>
          </w:tcPr>
          <w:p w:rsidR="000A2921" w:rsidRDefault="007459AC" w:rsidP="008F5F5C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559" w:type="dxa"/>
          </w:tcPr>
          <w:p w:rsidR="006E2BC9" w:rsidRDefault="007459AC" w:rsidP="008F5F5C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  <w:r w:rsidR="00D53EFD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</w:p>
        </w:tc>
        <w:tc>
          <w:tcPr>
            <w:tcW w:w="1559" w:type="dxa"/>
          </w:tcPr>
          <w:p w:rsidR="000A2921" w:rsidRDefault="008F11D3" w:rsidP="00392334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Услуга предоставлена</w:t>
            </w:r>
          </w:p>
        </w:tc>
      </w:tr>
      <w:tr w:rsidR="00392334" w:rsidTr="006E2BC9">
        <w:tc>
          <w:tcPr>
            <w:tcW w:w="4361" w:type="dxa"/>
          </w:tcPr>
          <w:p w:rsidR="00392334" w:rsidRDefault="00392334" w:rsidP="008F5F5C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992" w:type="dxa"/>
          </w:tcPr>
          <w:p w:rsidR="00392334" w:rsidRDefault="00392334" w:rsidP="008F5F5C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15 963</w:t>
            </w:r>
          </w:p>
        </w:tc>
        <w:tc>
          <w:tcPr>
            <w:tcW w:w="1276" w:type="dxa"/>
          </w:tcPr>
          <w:p w:rsidR="00392334" w:rsidRDefault="00D53EFD" w:rsidP="008F5F5C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16 011</w:t>
            </w:r>
          </w:p>
        </w:tc>
        <w:tc>
          <w:tcPr>
            <w:tcW w:w="1559" w:type="dxa"/>
          </w:tcPr>
          <w:p w:rsidR="008F11D3" w:rsidRDefault="00D53EFD" w:rsidP="00D53EFD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100 %</w:t>
            </w:r>
          </w:p>
        </w:tc>
        <w:tc>
          <w:tcPr>
            <w:tcW w:w="1559" w:type="dxa"/>
          </w:tcPr>
          <w:p w:rsidR="00392334" w:rsidRPr="00392334" w:rsidRDefault="00B4076F" w:rsidP="00B4076F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076F">
              <w:rPr>
                <w:rFonts w:ascii="Times New Roman" w:hAnsi="Times New Roman" w:cs="Times New Roman"/>
                <w:sz w:val="26"/>
                <w:szCs w:val="26"/>
              </w:rPr>
              <w:t>Задание выполнено</w:t>
            </w:r>
          </w:p>
        </w:tc>
      </w:tr>
    </w:tbl>
    <w:p w:rsidR="00FA1C38" w:rsidRDefault="00FA1C38" w:rsidP="000A292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426D" w:rsidRDefault="00FA1C38" w:rsidP="00EF74A5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МБОУ «СОШ № </w:t>
      </w:r>
      <w:proofErr w:type="gramStart"/>
      <w:r>
        <w:rPr>
          <w:rFonts w:ascii="Times New Roman" w:hAnsi="Times New Roman" w:cs="Times New Roman"/>
          <w:sz w:val="26"/>
          <w:szCs w:val="26"/>
        </w:rPr>
        <w:t>284</w:t>
      </w:r>
      <w:proofErr w:type="gramEnd"/>
      <w:r w:rsidR="00EF74A5">
        <w:rPr>
          <w:rFonts w:ascii="Times New Roman" w:hAnsi="Times New Roman" w:cs="Times New Roman"/>
          <w:sz w:val="26"/>
          <w:szCs w:val="26"/>
        </w:rPr>
        <w:t xml:space="preserve"> ЗАТО г. Островной»</w:t>
      </w:r>
    </w:p>
    <w:p w:rsidR="00EF74A5" w:rsidRDefault="00EF74A5" w:rsidP="00EF74A5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992"/>
        <w:gridCol w:w="1276"/>
        <w:gridCol w:w="1559"/>
        <w:gridCol w:w="1559"/>
      </w:tblGrid>
      <w:tr w:rsidR="000A2921" w:rsidRPr="00CC7D65" w:rsidTr="007A2F3D">
        <w:tc>
          <w:tcPr>
            <w:tcW w:w="4361" w:type="dxa"/>
          </w:tcPr>
          <w:p w:rsidR="000A2921" w:rsidRPr="00CC7D65" w:rsidRDefault="000A292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992" w:type="dxa"/>
          </w:tcPr>
          <w:p w:rsidR="000A2921" w:rsidRDefault="000A292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0A2921" w:rsidRPr="00CC7D65" w:rsidRDefault="000A292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0A2921" w:rsidRPr="00CC7D65" w:rsidRDefault="000A292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</w:tcPr>
          <w:p w:rsidR="000A2921" w:rsidRPr="00CC7D65" w:rsidRDefault="000A292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559" w:type="dxa"/>
          </w:tcPr>
          <w:p w:rsidR="000A2921" w:rsidRPr="00CC7D65" w:rsidRDefault="000A292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A2921" w:rsidRPr="00CC7D65" w:rsidTr="007A2F3D">
        <w:tc>
          <w:tcPr>
            <w:tcW w:w="4361" w:type="dxa"/>
          </w:tcPr>
          <w:p w:rsidR="000A2921" w:rsidRPr="00B02C0D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C0D">
              <w:rPr>
                <w:rFonts w:ascii="Times New Roman" w:hAnsi="Times New Roman" w:cs="Times New Roman"/>
                <w:sz w:val="24"/>
                <w:szCs w:val="24"/>
              </w:rPr>
              <w:t>Услуга Реализация основных общеобразовательных программ начального общего образования:</w:t>
            </w:r>
          </w:p>
          <w:p w:rsidR="000A2921" w:rsidRPr="000A2921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92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A29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A29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</w:t>
            </w:r>
            <w:proofErr w:type="gramEnd"/>
            <w:r w:rsidRPr="000A29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исключением детей-инвалидов и инвалидов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A2921" w:rsidRPr="00CC7D65" w:rsidRDefault="000A292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2921" w:rsidRDefault="00737F1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276" w:type="dxa"/>
          </w:tcPr>
          <w:p w:rsidR="000A2921" w:rsidRDefault="007A2F3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559" w:type="dxa"/>
          </w:tcPr>
          <w:p w:rsidR="000766E1" w:rsidRDefault="007A2F3D" w:rsidP="000766E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0766E1" w:rsidRDefault="000766E1" w:rsidP="000766E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2921" w:rsidRDefault="007A2F3D" w:rsidP="007A2F3D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3D">
              <w:rPr>
                <w:rFonts w:ascii="Times New Roman" w:hAnsi="Times New Roman" w:cs="Times New Roman"/>
                <w:sz w:val="24"/>
                <w:szCs w:val="24"/>
              </w:rPr>
              <w:t xml:space="preserve">Услуга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выполнена</w:t>
            </w:r>
          </w:p>
        </w:tc>
      </w:tr>
      <w:tr w:rsidR="000A2921" w:rsidRPr="00CC7D65" w:rsidTr="007A2F3D">
        <w:trPr>
          <w:trHeight w:val="908"/>
        </w:trPr>
        <w:tc>
          <w:tcPr>
            <w:tcW w:w="4361" w:type="dxa"/>
          </w:tcPr>
          <w:p w:rsidR="000A2921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FF6C24">
              <w:rPr>
                <w:rFonts w:ascii="Times New Roman" w:hAnsi="Times New Roman" w:cs="Times New Roman"/>
                <w:i/>
                <w:sz w:val="26"/>
                <w:szCs w:val="26"/>
              </w:rPr>
              <w:t>обучающиеся с ограниченными возможностями здоровья (ОВЗ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)-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A2921" w:rsidRPr="000A2921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2921" w:rsidRDefault="00737F1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0A2921" w:rsidRDefault="00737F1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</w:tcPr>
          <w:p w:rsidR="000A2921" w:rsidRDefault="00737F1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2921">
              <w:rPr>
                <w:rFonts w:ascii="Times New Roman" w:hAnsi="Times New Roman" w:cs="Times New Roman"/>
                <w:sz w:val="24"/>
                <w:szCs w:val="24"/>
              </w:rPr>
              <w:t>00%</w:t>
            </w:r>
          </w:p>
        </w:tc>
        <w:tc>
          <w:tcPr>
            <w:tcW w:w="1559" w:type="dxa"/>
          </w:tcPr>
          <w:p w:rsidR="000A2921" w:rsidRDefault="000734A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выполнена</w:t>
            </w:r>
          </w:p>
        </w:tc>
      </w:tr>
      <w:tr w:rsidR="000A2921" w:rsidRPr="00CC7D65" w:rsidTr="007A2F3D">
        <w:trPr>
          <w:trHeight w:val="3071"/>
        </w:trPr>
        <w:tc>
          <w:tcPr>
            <w:tcW w:w="4361" w:type="dxa"/>
            <w:vMerge w:val="restart"/>
          </w:tcPr>
          <w:p w:rsidR="000A2921" w:rsidRPr="00B02C0D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D">
              <w:rPr>
                <w:rFonts w:ascii="Times New Roman" w:hAnsi="Times New Roman" w:cs="Times New Roman"/>
                <w:sz w:val="26"/>
                <w:szCs w:val="26"/>
              </w:rPr>
              <w:t>Услуга Реализация основных общеобразовательных программ основного общего образования</w:t>
            </w:r>
          </w:p>
          <w:p w:rsidR="000A2921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A2921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при плановом    показателе:  </w:t>
            </w:r>
            <w:r w:rsidRPr="00FF6C2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обучающиеся за исключением обучающихся с ограниченными возможностями здоровья (ОВЗ) и детей-инвалидов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proofErr w:type="gramEnd"/>
          </w:p>
          <w:p w:rsidR="000A2921" w:rsidRPr="001C47E2" w:rsidRDefault="000A2921" w:rsidP="00151E7B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0A2921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   </w:t>
            </w:r>
            <w:r w:rsidRPr="004262F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дети-инвалиды и инвалиды, за исключением детей-инвалидов и инвалидов с нарушением опорно-двигательного аппарата, слепых и слабовидящих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  <w:p w:rsidR="000A2921" w:rsidRPr="0015028B" w:rsidRDefault="000A2921" w:rsidP="00151E7B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0A2921" w:rsidRPr="001C47E2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при плановом задании  показателя  обучающиеся с ограниченными возможностями здоровья (ОВЗ) </w:t>
            </w:r>
            <w:r w:rsidR="00C802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A2921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A2921" w:rsidRDefault="00737F1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276" w:type="dxa"/>
          </w:tcPr>
          <w:p w:rsidR="000A2921" w:rsidRDefault="007A2F3D" w:rsidP="000734AD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  <w:r w:rsidR="00073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A2921" w:rsidRDefault="007A2F3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59" w:type="dxa"/>
          </w:tcPr>
          <w:p w:rsidR="000A2921" w:rsidRDefault="007A2F3D" w:rsidP="007A2F3D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3D">
              <w:rPr>
                <w:rFonts w:ascii="Times New Roman" w:hAnsi="Times New Roman" w:cs="Times New Roman"/>
                <w:sz w:val="24"/>
                <w:szCs w:val="24"/>
              </w:rPr>
              <w:t>Услуга предоставлена в полном объёме</w:t>
            </w:r>
          </w:p>
        </w:tc>
      </w:tr>
      <w:tr w:rsidR="000A2921" w:rsidRPr="00CC7D65" w:rsidTr="007A2F3D">
        <w:trPr>
          <w:trHeight w:val="1838"/>
        </w:trPr>
        <w:tc>
          <w:tcPr>
            <w:tcW w:w="4361" w:type="dxa"/>
            <w:vMerge/>
          </w:tcPr>
          <w:p w:rsidR="000A2921" w:rsidRPr="001071FE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0A2921" w:rsidRDefault="000A292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A2921" w:rsidRDefault="000A292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A2921" w:rsidRDefault="000A292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734AD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559" w:type="dxa"/>
          </w:tcPr>
          <w:p w:rsidR="000A2921" w:rsidRDefault="000734A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AD">
              <w:rPr>
                <w:rFonts w:ascii="Times New Roman" w:hAnsi="Times New Roman" w:cs="Times New Roman"/>
                <w:sz w:val="24"/>
                <w:szCs w:val="24"/>
              </w:rPr>
              <w:t>Услуга выполнена</w:t>
            </w:r>
          </w:p>
        </w:tc>
      </w:tr>
      <w:tr w:rsidR="000A2921" w:rsidRPr="00CC7D65" w:rsidTr="007A2F3D">
        <w:trPr>
          <w:trHeight w:val="1552"/>
        </w:trPr>
        <w:tc>
          <w:tcPr>
            <w:tcW w:w="4361" w:type="dxa"/>
            <w:vMerge/>
          </w:tcPr>
          <w:p w:rsidR="000A2921" w:rsidRPr="001071FE" w:rsidRDefault="000A2921" w:rsidP="000A2921">
            <w:pPr>
              <w:tabs>
                <w:tab w:val="left" w:pos="1080"/>
              </w:tabs>
              <w:ind w:firstLine="53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0A2921" w:rsidRDefault="000734A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0A2921" w:rsidRDefault="000734A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59" w:type="dxa"/>
          </w:tcPr>
          <w:p w:rsidR="000A2921" w:rsidRDefault="000734A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A292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A2921" w:rsidRDefault="000734AD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AD">
              <w:rPr>
                <w:rFonts w:ascii="Times New Roman" w:hAnsi="Times New Roman" w:cs="Times New Roman"/>
                <w:sz w:val="24"/>
                <w:szCs w:val="24"/>
              </w:rPr>
              <w:t>Услуга выполнена</w:t>
            </w:r>
          </w:p>
        </w:tc>
      </w:tr>
      <w:tr w:rsidR="00C80235" w:rsidRPr="00CC7D65" w:rsidTr="007A2F3D">
        <w:trPr>
          <w:trHeight w:val="2107"/>
        </w:trPr>
        <w:tc>
          <w:tcPr>
            <w:tcW w:w="4361" w:type="dxa"/>
          </w:tcPr>
          <w:p w:rsidR="00C80235" w:rsidRPr="00B02C0D" w:rsidRDefault="00C80235" w:rsidP="00C80235">
            <w:pPr>
              <w:tabs>
                <w:tab w:val="left" w:pos="1080"/>
              </w:tabs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Услуга Реализация основных общеобразовательных программ среднего  общего образования</w:t>
            </w:r>
          </w:p>
          <w:p w:rsidR="00C80235" w:rsidRPr="001071FE" w:rsidRDefault="00C80235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Start"/>
            <w:r w:rsidRPr="004262F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обучающиеся за исключением обучающихся с ограниченными возможностями здоровья (ОВЗ) и детей-инвалидов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proofErr w:type="gramEnd"/>
          </w:p>
        </w:tc>
        <w:tc>
          <w:tcPr>
            <w:tcW w:w="992" w:type="dxa"/>
          </w:tcPr>
          <w:p w:rsidR="00C80235" w:rsidRDefault="000734A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276" w:type="dxa"/>
          </w:tcPr>
          <w:p w:rsidR="00C80235" w:rsidRDefault="00CB6187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559" w:type="dxa"/>
          </w:tcPr>
          <w:p w:rsidR="00C80235" w:rsidRDefault="000734A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  <w:r w:rsidR="00C802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80235" w:rsidRDefault="000734A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  <w:r w:rsidR="002C74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A2F3D" w:rsidRPr="007A2F3D" w:rsidRDefault="007A2F3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2F3D">
              <w:rPr>
                <w:rFonts w:ascii="Times New Roman" w:hAnsi="Times New Roman" w:cs="Times New Roman"/>
                <w:sz w:val="24"/>
                <w:szCs w:val="24"/>
              </w:rPr>
              <w:t>предоставлена</w:t>
            </w:r>
            <w:proofErr w:type="gramEnd"/>
            <w:r w:rsidRPr="007A2F3D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объёме</w:t>
            </w:r>
          </w:p>
        </w:tc>
      </w:tr>
      <w:tr w:rsidR="000734AD" w:rsidRPr="00CC7D65" w:rsidTr="007A2F3D">
        <w:trPr>
          <w:trHeight w:val="2107"/>
        </w:trPr>
        <w:tc>
          <w:tcPr>
            <w:tcW w:w="4361" w:type="dxa"/>
          </w:tcPr>
          <w:p w:rsidR="000734AD" w:rsidRPr="00B02C0D" w:rsidRDefault="000734AD" w:rsidP="00C80235">
            <w:pPr>
              <w:tabs>
                <w:tab w:val="left" w:pos="1080"/>
              </w:tabs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992" w:type="dxa"/>
          </w:tcPr>
          <w:p w:rsidR="000734AD" w:rsidRDefault="000734A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138,8</w:t>
            </w:r>
          </w:p>
        </w:tc>
        <w:tc>
          <w:tcPr>
            <w:tcW w:w="1276" w:type="dxa"/>
          </w:tcPr>
          <w:p w:rsidR="000734AD" w:rsidRDefault="00CB6187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138,8</w:t>
            </w:r>
          </w:p>
        </w:tc>
        <w:tc>
          <w:tcPr>
            <w:tcW w:w="1559" w:type="dxa"/>
          </w:tcPr>
          <w:p w:rsidR="000766E1" w:rsidRDefault="007A2F3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59" w:type="dxa"/>
          </w:tcPr>
          <w:p w:rsidR="000734AD" w:rsidRDefault="007A2F3D" w:rsidP="000734AD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 выполнено</w:t>
            </w:r>
          </w:p>
        </w:tc>
      </w:tr>
    </w:tbl>
    <w:p w:rsidR="00A03B75" w:rsidRPr="00C80235" w:rsidRDefault="00A03B75" w:rsidP="00C8023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071FE" w:rsidRDefault="0015028B" w:rsidP="00C80235">
      <w:pPr>
        <w:tabs>
          <w:tab w:val="left" w:pos="1080"/>
        </w:tabs>
        <w:spacing w:after="0" w:line="240" w:lineRule="auto"/>
        <w:ind w:left="53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8023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744C5" w:rsidRDefault="00D744C5" w:rsidP="00C80235">
      <w:pPr>
        <w:tabs>
          <w:tab w:val="left" w:pos="1080"/>
        </w:tabs>
        <w:spacing w:after="0" w:line="240" w:lineRule="auto"/>
        <w:ind w:left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44C5" w:rsidRPr="00A57298" w:rsidRDefault="00D744C5" w:rsidP="00C80235">
      <w:pPr>
        <w:tabs>
          <w:tab w:val="left" w:pos="1080"/>
        </w:tabs>
        <w:spacing w:after="0" w:line="240" w:lineRule="auto"/>
        <w:ind w:left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F486B" w:rsidRDefault="00C80235" w:rsidP="003F486B">
      <w:pPr>
        <w:tabs>
          <w:tab w:val="left" w:pos="1080"/>
        </w:tabs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57298">
        <w:rPr>
          <w:rFonts w:ascii="Times New Roman" w:hAnsi="Times New Roman" w:cs="Times New Roman"/>
          <w:sz w:val="26"/>
          <w:szCs w:val="26"/>
        </w:rPr>
        <w:tab/>
      </w:r>
      <w:r w:rsidR="0027701C">
        <w:rPr>
          <w:rFonts w:ascii="Times New Roman" w:hAnsi="Times New Roman" w:cs="Times New Roman"/>
          <w:sz w:val="26"/>
          <w:szCs w:val="26"/>
        </w:rPr>
        <w:t xml:space="preserve"> </w:t>
      </w:r>
      <w:r w:rsidR="003F486B" w:rsidRPr="00342233">
        <w:rPr>
          <w:rFonts w:ascii="Times New Roman" w:hAnsi="Times New Roman" w:cs="Times New Roman"/>
          <w:sz w:val="26"/>
          <w:szCs w:val="26"/>
        </w:rPr>
        <w:t>МБУ ДО «</w:t>
      </w:r>
      <w:proofErr w:type="gramStart"/>
      <w:r w:rsidR="003F486B" w:rsidRPr="00342233">
        <w:rPr>
          <w:rFonts w:ascii="Times New Roman" w:hAnsi="Times New Roman" w:cs="Times New Roman"/>
          <w:sz w:val="26"/>
          <w:szCs w:val="26"/>
        </w:rPr>
        <w:t>ДДТ</w:t>
      </w:r>
      <w:proofErr w:type="gramEnd"/>
      <w:r w:rsidR="003F486B" w:rsidRPr="00342233">
        <w:rPr>
          <w:rFonts w:ascii="Times New Roman" w:hAnsi="Times New Roman" w:cs="Times New Roman"/>
          <w:sz w:val="26"/>
          <w:szCs w:val="26"/>
        </w:rPr>
        <w:t xml:space="preserve"> ЗАТО г. Островной»</w:t>
      </w:r>
      <w:r w:rsidR="008F3E7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F3E74" w:rsidRDefault="008F3E74" w:rsidP="003F486B">
      <w:pPr>
        <w:tabs>
          <w:tab w:val="left" w:pos="1080"/>
        </w:tabs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1276"/>
        <w:gridCol w:w="1559"/>
        <w:gridCol w:w="1984"/>
      </w:tblGrid>
      <w:tr w:rsidR="00C80235" w:rsidRPr="00CC7D65" w:rsidTr="00D14B66">
        <w:tc>
          <w:tcPr>
            <w:tcW w:w="3936" w:type="dxa"/>
          </w:tcPr>
          <w:p w:rsidR="00C80235" w:rsidRPr="00CC7D65" w:rsidRDefault="00C8023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992" w:type="dxa"/>
          </w:tcPr>
          <w:p w:rsidR="00C80235" w:rsidRDefault="00C8023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C80235" w:rsidRPr="00CC7D65" w:rsidRDefault="00C8023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C80235" w:rsidRPr="00CC7D65" w:rsidRDefault="00C8023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</w:tcPr>
          <w:p w:rsidR="00C80235" w:rsidRPr="00CC7D65" w:rsidRDefault="00C8023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984" w:type="dxa"/>
          </w:tcPr>
          <w:p w:rsidR="00C80235" w:rsidRPr="00CC7D65" w:rsidRDefault="00C8023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80235" w:rsidRPr="00CC7D65" w:rsidTr="00D14B66">
        <w:trPr>
          <w:trHeight w:val="886"/>
        </w:trPr>
        <w:tc>
          <w:tcPr>
            <w:tcW w:w="3936" w:type="dxa"/>
          </w:tcPr>
          <w:p w:rsidR="00C80235" w:rsidRPr="00CC7D65" w:rsidRDefault="00C80235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C0D">
              <w:rPr>
                <w:rFonts w:ascii="Times New Roman" w:hAnsi="Times New Roman" w:cs="Times New Roman"/>
                <w:sz w:val="26"/>
                <w:szCs w:val="26"/>
              </w:rPr>
              <w:t>Реализация дополнительных общеобразовательных (общеразвивающих) программ</w:t>
            </w:r>
            <w:r w:rsidRPr="0034508F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992" w:type="dxa"/>
          </w:tcPr>
          <w:p w:rsidR="00C80235" w:rsidRDefault="00C8023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0235" w:rsidRDefault="00C8023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0235" w:rsidRDefault="00C8023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0235" w:rsidRDefault="00C8023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35" w:rsidRPr="00CC7D65" w:rsidTr="00D14B66">
        <w:trPr>
          <w:trHeight w:val="401"/>
        </w:trPr>
        <w:tc>
          <w:tcPr>
            <w:tcW w:w="3936" w:type="dxa"/>
          </w:tcPr>
          <w:p w:rsidR="00C80235" w:rsidRPr="0034508F" w:rsidRDefault="00C80235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техническая  </w:t>
            </w:r>
          </w:p>
        </w:tc>
        <w:tc>
          <w:tcPr>
            <w:tcW w:w="992" w:type="dxa"/>
          </w:tcPr>
          <w:p w:rsidR="00C80235" w:rsidRDefault="00C80235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1276" w:type="dxa"/>
          </w:tcPr>
          <w:p w:rsidR="00C80235" w:rsidRDefault="00A93FB3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1559" w:type="dxa"/>
          </w:tcPr>
          <w:p w:rsidR="00C80235" w:rsidRDefault="00A93FB3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802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C80235" w:rsidRDefault="000766E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предоставлена</w:t>
            </w:r>
          </w:p>
        </w:tc>
      </w:tr>
      <w:tr w:rsidR="00C80235" w:rsidRPr="00CC7D65" w:rsidTr="00D14B66">
        <w:trPr>
          <w:trHeight w:val="626"/>
        </w:trPr>
        <w:tc>
          <w:tcPr>
            <w:tcW w:w="3936" w:type="dxa"/>
          </w:tcPr>
          <w:p w:rsidR="00C80235" w:rsidRPr="00AA52D1" w:rsidRDefault="00C80235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80235" w:rsidRDefault="00C80235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13E7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A013E7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Pr="00AA52D1">
              <w:rPr>
                <w:rFonts w:ascii="Times New Roman" w:hAnsi="Times New Roman" w:cs="Times New Roman"/>
                <w:sz w:val="26"/>
                <w:szCs w:val="26"/>
              </w:rPr>
              <w:t>соци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ально-педагогическая: </w:t>
            </w:r>
          </w:p>
        </w:tc>
        <w:tc>
          <w:tcPr>
            <w:tcW w:w="992" w:type="dxa"/>
          </w:tcPr>
          <w:p w:rsidR="00C80235" w:rsidRDefault="00A93FB3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4064</w:t>
            </w:r>
          </w:p>
        </w:tc>
        <w:tc>
          <w:tcPr>
            <w:tcW w:w="1276" w:type="dxa"/>
          </w:tcPr>
          <w:p w:rsidR="00C80235" w:rsidRDefault="00A93FB3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5572</w:t>
            </w:r>
          </w:p>
        </w:tc>
        <w:tc>
          <w:tcPr>
            <w:tcW w:w="1559" w:type="dxa"/>
          </w:tcPr>
          <w:p w:rsidR="00C80235" w:rsidRDefault="000766E1" w:rsidP="000766E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137 </w:t>
            </w:r>
            <w:r w:rsidR="00C802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C80235" w:rsidRDefault="000766E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1">
              <w:rPr>
                <w:rFonts w:ascii="Times New Roman" w:hAnsi="Times New Roman" w:cs="Times New Roman"/>
                <w:sz w:val="24"/>
                <w:szCs w:val="24"/>
              </w:rPr>
              <w:t>Увеличение объема за счет увеличения  количество детей</w:t>
            </w:r>
          </w:p>
          <w:p w:rsidR="000766E1" w:rsidRDefault="000766E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1">
              <w:rPr>
                <w:rFonts w:ascii="Times New Roman" w:hAnsi="Times New Roman" w:cs="Times New Roman"/>
                <w:sz w:val="24"/>
                <w:szCs w:val="24"/>
              </w:rPr>
              <w:t>Услуга предоставлена</w:t>
            </w:r>
          </w:p>
        </w:tc>
      </w:tr>
      <w:tr w:rsidR="00C80235" w:rsidRPr="00CC7D65" w:rsidTr="00D14B66">
        <w:trPr>
          <w:trHeight w:val="692"/>
        </w:trPr>
        <w:tc>
          <w:tcPr>
            <w:tcW w:w="3936" w:type="dxa"/>
          </w:tcPr>
          <w:p w:rsidR="00C80235" w:rsidRPr="00AA52D1" w:rsidRDefault="00C80235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80235" w:rsidRDefault="00C80235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151E7B" w:rsidRPr="00151E7B"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художественная: </w:t>
            </w:r>
          </w:p>
        </w:tc>
        <w:tc>
          <w:tcPr>
            <w:tcW w:w="992" w:type="dxa"/>
          </w:tcPr>
          <w:p w:rsidR="00C80235" w:rsidRDefault="00A93FB3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22 056</w:t>
            </w:r>
          </w:p>
        </w:tc>
        <w:tc>
          <w:tcPr>
            <w:tcW w:w="1276" w:type="dxa"/>
          </w:tcPr>
          <w:p w:rsidR="00C80235" w:rsidRDefault="00BC6067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23 295</w:t>
            </w:r>
          </w:p>
        </w:tc>
        <w:tc>
          <w:tcPr>
            <w:tcW w:w="1559" w:type="dxa"/>
          </w:tcPr>
          <w:p w:rsidR="00C80235" w:rsidRDefault="00A93FB3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4D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802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C80235" w:rsidRDefault="00124116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объема</w:t>
            </w:r>
            <w:r w:rsidR="00814D28">
              <w:rPr>
                <w:rFonts w:ascii="Times New Roman" w:hAnsi="Times New Roman" w:cs="Times New Roman"/>
                <w:sz w:val="24"/>
                <w:szCs w:val="24"/>
              </w:rPr>
              <w:t xml:space="preserve"> за счет увеличения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  <w:p w:rsidR="000766E1" w:rsidRDefault="000766E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1">
              <w:rPr>
                <w:rFonts w:ascii="Times New Roman" w:hAnsi="Times New Roman" w:cs="Times New Roman"/>
                <w:sz w:val="24"/>
                <w:szCs w:val="24"/>
              </w:rPr>
              <w:t>Услуга предоставлена</w:t>
            </w:r>
          </w:p>
        </w:tc>
      </w:tr>
      <w:tr w:rsidR="00C80235" w:rsidRPr="00CC7D65" w:rsidTr="00D14B66">
        <w:trPr>
          <w:trHeight w:val="601"/>
        </w:trPr>
        <w:tc>
          <w:tcPr>
            <w:tcW w:w="3936" w:type="dxa"/>
          </w:tcPr>
          <w:p w:rsidR="00C80235" w:rsidRPr="001855CF" w:rsidRDefault="00C80235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80235" w:rsidRDefault="00C80235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физкультурно-спортивная: </w:t>
            </w:r>
          </w:p>
        </w:tc>
        <w:tc>
          <w:tcPr>
            <w:tcW w:w="992" w:type="dxa"/>
          </w:tcPr>
          <w:p w:rsidR="00C80235" w:rsidRDefault="00A93FB3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11 040</w:t>
            </w:r>
          </w:p>
        </w:tc>
        <w:tc>
          <w:tcPr>
            <w:tcW w:w="1276" w:type="dxa"/>
          </w:tcPr>
          <w:p w:rsidR="00C80235" w:rsidRDefault="00814D28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15 054</w:t>
            </w:r>
          </w:p>
        </w:tc>
        <w:tc>
          <w:tcPr>
            <w:tcW w:w="1559" w:type="dxa"/>
          </w:tcPr>
          <w:p w:rsidR="00C80235" w:rsidRDefault="00814D28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C802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C80235" w:rsidRDefault="00124116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116">
              <w:rPr>
                <w:rFonts w:ascii="Times New Roman" w:hAnsi="Times New Roman" w:cs="Times New Roman"/>
                <w:sz w:val="24"/>
                <w:szCs w:val="24"/>
              </w:rPr>
              <w:t>Увеличение объема за счет увеличения  количество детей</w:t>
            </w:r>
          </w:p>
          <w:p w:rsidR="000766E1" w:rsidRDefault="000766E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1">
              <w:rPr>
                <w:rFonts w:ascii="Times New Roman" w:hAnsi="Times New Roman" w:cs="Times New Roman"/>
                <w:sz w:val="24"/>
                <w:szCs w:val="24"/>
              </w:rPr>
              <w:t>Услуга предоставлена</w:t>
            </w:r>
          </w:p>
        </w:tc>
      </w:tr>
      <w:tr w:rsidR="00C80235" w:rsidRPr="00CC7D65" w:rsidTr="00D14B66">
        <w:trPr>
          <w:trHeight w:val="655"/>
        </w:trPr>
        <w:tc>
          <w:tcPr>
            <w:tcW w:w="3936" w:type="dxa"/>
          </w:tcPr>
          <w:p w:rsidR="00C80235" w:rsidRPr="00AA52D1" w:rsidRDefault="00C97FB0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80235" w:rsidRDefault="00FD36CA" w:rsidP="008F3E74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н</w:t>
            </w:r>
            <w:r w:rsidR="00C80235">
              <w:rPr>
                <w:rFonts w:ascii="Times New Roman" w:hAnsi="Times New Roman" w:cs="Times New Roman"/>
                <w:sz w:val="26"/>
                <w:szCs w:val="26"/>
              </w:rPr>
              <w:t xml:space="preserve">е указано (военно-патриотическое) </w:t>
            </w:r>
            <w:r w:rsidR="008F3E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C80235" w:rsidRDefault="00A93FB3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1276" w:type="dxa"/>
          </w:tcPr>
          <w:p w:rsidR="00C80235" w:rsidRDefault="00C97FB0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559" w:type="dxa"/>
          </w:tcPr>
          <w:p w:rsidR="00C80235" w:rsidRDefault="00814D28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97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766E1" w:rsidRDefault="000766E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допустимость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516,8</w:t>
            </w:r>
          </w:p>
        </w:tc>
        <w:tc>
          <w:tcPr>
            <w:tcW w:w="1984" w:type="dxa"/>
          </w:tcPr>
          <w:p w:rsidR="00C80235" w:rsidRDefault="000766E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Услуга предоставлена с учетом предельной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допустимости</w:t>
            </w:r>
          </w:p>
          <w:p w:rsidR="000766E1" w:rsidRDefault="000766E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516,8 (85%)</w:t>
            </w:r>
          </w:p>
        </w:tc>
      </w:tr>
      <w:tr w:rsidR="00C80235" w:rsidRPr="00CC7D65" w:rsidTr="00D14B66">
        <w:trPr>
          <w:trHeight w:val="1012"/>
        </w:trPr>
        <w:tc>
          <w:tcPr>
            <w:tcW w:w="3936" w:type="dxa"/>
          </w:tcPr>
          <w:p w:rsidR="00C80235" w:rsidRPr="001855CF" w:rsidRDefault="00C80235" w:rsidP="00C80235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  <w:r w:rsidR="00C97F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F3E74" w:rsidRPr="00B02C0D" w:rsidRDefault="008F3E74" w:rsidP="008F3E74">
            <w:pPr>
              <w:tabs>
                <w:tab w:val="left" w:pos="1080"/>
              </w:tabs>
              <w:ind w:left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D">
              <w:rPr>
                <w:rFonts w:ascii="Times New Roman" w:hAnsi="Times New Roman" w:cs="Times New Roman"/>
                <w:sz w:val="26"/>
                <w:szCs w:val="26"/>
              </w:rPr>
              <w:t>Организация отдыха детей и молодежи:</w:t>
            </w:r>
          </w:p>
          <w:p w:rsidR="00C80235" w:rsidRDefault="008F3E74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C80235" w:rsidRDefault="00814D28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276" w:type="dxa"/>
          </w:tcPr>
          <w:p w:rsidR="00C80235" w:rsidRDefault="00814D28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559" w:type="dxa"/>
          </w:tcPr>
          <w:p w:rsidR="00C80235" w:rsidRDefault="00814D28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F3E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C80235" w:rsidRDefault="00814D28" w:rsidP="000766E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D28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0766E1">
              <w:rPr>
                <w:rFonts w:ascii="Times New Roman" w:hAnsi="Times New Roman" w:cs="Times New Roman"/>
                <w:sz w:val="24"/>
                <w:szCs w:val="24"/>
              </w:rPr>
              <w:t>ая услуга предоставлена.</w:t>
            </w:r>
          </w:p>
        </w:tc>
      </w:tr>
      <w:tr w:rsidR="008F3E74" w:rsidRPr="00CC7D65" w:rsidTr="00D14B66">
        <w:trPr>
          <w:trHeight w:val="3188"/>
        </w:trPr>
        <w:tc>
          <w:tcPr>
            <w:tcW w:w="3936" w:type="dxa"/>
          </w:tcPr>
          <w:p w:rsidR="008F3E74" w:rsidRPr="008F3E74" w:rsidRDefault="008F3E74" w:rsidP="008F3E74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3E7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спортом, интереса к научно (научно-исследовательской) деятельности, творческой деятельности, физкультурно-спортивной </w:t>
            </w:r>
            <w:r w:rsidRPr="008F3E74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</w:p>
          <w:p w:rsidR="008F3E74" w:rsidRDefault="008F3E74" w:rsidP="00151E7B">
            <w:pPr>
              <w:tabs>
                <w:tab w:val="left" w:pos="1080"/>
              </w:tabs>
              <w:ind w:left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8F3E74" w:rsidRDefault="008F3E74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8F3E74" w:rsidRDefault="00814D28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8F3E74" w:rsidRDefault="00814D28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F3E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8F3E74" w:rsidRDefault="000766E1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1">
              <w:rPr>
                <w:rFonts w:ascii="Times New Roman" w:hAnsi="Times New Roman" w:cs="Times New Roman"/>
                <w:sz w:val="24"/>
                <w:szCs w:val="24"/>
              </w:rPr>
              <w:t>Муниципальная услуга предоставлена.</w:t>
            </w:r>
          </w:p>
        </w:tc>
      </w:tr>
      <w:tr w:rsidR="00124116" w:rsidRPr="00CC7D65" w:rsidTr="00D14B66">
        <w:trPr>
          <w:trHeight w:val="1020"/>
        </w:trPr>
        <w:tc>
          <w:tcPr>
            <w:tcW w:w="3936" w:type="dxa"/>
          </w:tcPr>
          <w:p w:rsidR="00124116" w:rsidRPr="008F3E74" w:rsidRDefault="00124116" w:rsidP="008F3E74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124116" w:rsidRDefault="00124116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39 504</w:t>
            </w:r>
          </w:p>
        </w:tc>
        <w:tc>
          <w:tcPr>
            <w:tcW w:w="1276" w:type="dxa"/>
          </w:tcPr>
          <w:p w:rsidR="00124116" w:rsidRDefault="00BC6067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46 247</w:t>
            </w:r>
          </w:p>
        </w:tc>
        <w:tc>
          <w:tcPr>
            <w:tcW w:w="1559" w:type="dxa"/>
          </w:tcPr>
          <w:p w:rsidR="00124116" w:rsidRDefault="00124116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117 %</w:t>
            </w:r>
          </w:p>
        </w:tc>
        <w:tc>
          <w:tcPr>
            <w:tcW w:w="1984" w:type="dxa"/>
          </w:tcPr>
          <w:p w:rsidR="00124116" w:rsidRPr="00814D28" w:rsidRDefault="00FC3E7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 выполнено</w:t>
            </w:r>
          </w:p>
        </w:tc>
      </w:tr>
    </w:tbl>
    <w:p w:rsidR="00CC4835" w:rsidRDefault="00CC4835" w:rsidP="00CC483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E7B" w:rsidRDefault="00950370" w:rsidP="00950370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0370">
        <w:rPr>
          <w:rFonts w:ascii="Times New Roman" w:hAnsi="Times New Roman" w:cs="Times New Roman"/>
          <w:sz w:val="26"/>
          <w:szCs w:val="26"/>
        </w:rPr>
        <w:t xml:space="preserve">МБДОУ «Детский сад № </w:t>
      </w:r>
      <w:proofErr w:type="gramStart"/>
      <w:r w:rsidRPr="00950370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950370">
        <w:rPr>
          <w:rFonts w:ascii="Times New Roman" w:hAnsi="Times New Roman" w:cs="Times New Roman"/>
          <w:sz w:val="26"/>
          <w:szCs w:val="26"/>
        </w:rPr>
        <w:t xml:space="preserve"> ЗАТО г. Островной»</w:t>
      </w:r>
      <w:bookmarkStart w:id="0" w:name="_GoBack"/>
      <w:bookmarkEnd w:id="0"/>
    </w:p>
    <w:p w:rsidR="00950370" w:rsidRDefault="00950370" w:rsidP="00CC483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1276"/>
        <w:gridCol w:w="1559"/>
        <w:gridCol w:w="2126"/>
      </w:tblGrid>
      <w:tr w:rsidR="008F3E74" w:rsidRPr="00CC7D65" w:rsidTr="00D14B66">
        <w:tc>
          <w:tcPr>
            <w:tcW w:w="3936" w:type="dxa"/>
          </w:tcPr>
          <w:p w:rsidR="008F3E74" w:rsidRPr="00CC7D65" w:rsidRDefault="008F3E74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992" w:type="dxa"/>
          </w:tcPr>
          <w:p w:rsidR="008F3E74" w:rsidRDefault="008F3E74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8F3E74" w:rsidRPr="00CC7D65" w:rsidRDefault="008F3E74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8F3E74" w:rsidRPr="00CC7D65" w:rsidRDefault="008F3E74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</w:tcPr>
          <w:p w:rsidR="008F3E74" w:rsidRPr="00CC7D65" w:rsidRDefault="008F3E74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2126" w:type="dxa"/>
          </w:tcPr>
          <w:p w:rsidR="008F3E74" w:rsidRPr="00CC7D65" w:rsidRDefault="008F3E74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F3E74" w:rsidRPr="00CC7D65" w:rsidTr="00D14B66">
        <w:tc>
          <w:tcPr>
            <w:tcW w:w="3936" w:type="dxa"/>
          </w:tcPr>
          <w:p w:rsidR="008F3E74" w:rsidRPr="00B02C0D" w:rsidRDefault="008F3E74" w:rsidP="008F3E74">
            <w:pPr>
              <w:tabs>
                <w:tab w:val="left" w:pos="1080"/>
              </w:tabs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C0D">
              <w:rPr>
                <w:rFonts w:ascii="Times New Roman" w:hAnsi="Times New Roman" w:cs="Times New Roman"/>
                <w:sz w:val="24"/>
                <w:szCs w:val="24"/>
              </w:rPr>
              <w:t xml:space="preserve">Услуга Реализация основных общеобразовательных программ дошкольного образования </w:t>
            </w:r>
          </w:p>
          <w:p w:rsidR="008F3E74" w:rsidRPr="008F3E74" w:rsidRDefault="008F3E74" w:rsidP="008F3E74">
            <w:pPr>
              <w:tabs>
                <w:tab w:val="left" w:pos="108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74">
              <w:rPr>
                <w:rFonts w:ascii="Times New Roman" w:hAnsi="Times New Roman" w:cs="Times New Roman"/>
                <w:sz w:val="24"/>
                <w:szCs w:val="24"/>
              </w:rPr>
              <w:t xml:space="preserve">- реализация основных общеобразовательных программ  дошкольного образования  категории от 1 до 3   </w:t>
            </w:r>
          </w:p>
          <w:p w:rsidR="008F3E74" w:rsidRPr="008F3E74" w:rsidRDefault="008F3E74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3E74" w:rsidRPr="008F3E74" w:rsidRDefault="00124116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13,47</w:t>
            </w:r>
          </w:p>
        </w:tc>
        <w:tc>
          <w:tcPr>
            <w:tcW w:w="1276" w:type="dxa"/>
          </w:tcPr>
          <w:p w:rsidR="008F3E74" w:rsidRPr="008F3E74" w:rsidRDefault="00124116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13,48</w:t>
            </w:r>
          </w:p>
        </w:tc>
        <w:tc>
          <w:tcPr>
            <w:tcW w:w="1559" w:type="dxa"/>
          </w:tcPr>
          <w:p w:rsidR="008F3E74" w:rsidRPr="008F3E74" w:rsidRDefault="00ED429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F3E74" w:rsidRPr="008F3E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8F3E74" w:rsidRPr="008F3E74" w:rsidRDefault="00FC3E72" w:rsidP="00ED4292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E72">
              <w:rPr>
                <w:rFonts w:ascii="Times New Roman" w:hAnsi="Times New Roman" w:cs="Times New Roman"/>
                <w:sz w:val="24"/>
                <w:szCs w:val="24"/>
              </w:rPr>
              <w:t>Муниципальная услуга предоставлена</w:t>
            </w:r>
          </w:p>
        </w:tc>
      </w:tr>
      <w:tr w:rsidR="008F3E74" w:rsidRPr="00CC7D65" w:rsidTr="00D14B66">
        <w:tc>
          <w:tcPr>
            <w:tcW w:w="3936" w:type="dxa"/>
          </w:tcPr>
          <w:p w:rsidR="008F3E74" w:rsidRPr="00CC4835" w:rsidRDefault="008F3E74" w:rsidP="008F3E74">
            <w:pPr>
              <w:tabs>
                <w:tab w:val="left" w:pos="108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реализация основных общеобразовательных программ  дошкольного образования  категории от 3 до 8  </w:t>
            </w:r>
          </w:p>
          <w:p w:rsidR="008F3E74" w:rsidRPr="008F3E74" w:rsidRDefault="008F3E74" w:rsidP="008F3E74">
            <w:pPr>
              <w:tabs>
                <w:tab w:val="left" w:pos="108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3E74" w:rsidRPr="008F3E74" w:rsidRDefault="00ED429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48,97</w:t>
            </w:r>
          </w:p>
        </w:tc>
        <w:tc>
          <w:tcPr>
            <w:tcW w:w="1276" w:type="dxa"/>
          </w:tcPr>
          <w:p w:rsidR="008F3E74" w:rsidRPr="008F3E74" w:rsidRDefault="00ED429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46,09</w:t>
            </w:r>
          </w:p>
        </w:tc>
        <w:tc>
          <w:tcPr>
            <w:tcW w:w="1559" w:type="dxa"/>
          </w:tcPr>
          <w:p w:rsidR="008F3E74" w:rsidRDefault="00ED429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8F3E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E465E" w:rsidRDefault="00FC3E7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41,62</w:t>
            </w:r>
          </w:p>
          <w:p w:rsidR="00AE465E" w:rsidRPr="008F3E74" w:rsidRDefault="00AE465E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C3E72" w:rsidRDefault="00FC3E72" w:rsidP="00FC3E72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72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41,62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(85%)</w:t>
            </w:r>
          </w:p>
          <w:p w:rsidR="008F3E74" w:rsidRPr="008F3E74" w:rsidRDefault="00FC3E72" w:rsidP="00FC3E72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72">
              <w:rPr>
                <w:rFonts w:ascii="Times New Roman" w:hAnsi="Times New Roman" w:cs="Times New Roman"/>
                <w:sz w:val="24"/>
                <w:szCs w:val="24"/>
              </w:rPr>
              <w:t>Муниципальная услуга предоставлена</w:t>
            </w:r>
          </w:p>
        </w:tc>
      </w:tr>
      <w:tr w:rsidR="008F3E74" w:rsidRPr="00CC7D65" w:rsidTr="00D14B66">
        <w:trPr>
          <w:trHeight w:val="1202"/>
        </w:trPr>
        <w:tc>
          <w:tcPr>
            <w:tcW w:w="3936" w:type="dxa"/>
          </w:tcPr>
          <w:p w:rsidR="008F3E74" w:rsidRPr="00CC4835" w:rsidRDefault="008F3E74" w:rsidP="008F3E74">
            <w:pPr>
              <w:tabs>
                <w:tab w:val="left" w:pos="108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реализация основных общеобразовательных программ  дошкольного образования  категории от</w:t>
            </w:r>
            <w:r w:rsidR="00151E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2C0D">
              <w:rPr>
                <w:rFonts w:ascii="Times New Roman" w:hAnsi="Times New Roman" w:cs="Times New Roman"/>
                <w:sz w:val="26"/>
                <w:szCs w:val="26"/>
              </w:rPr>
              <w:t>1 до 3, 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 до 8 </w:t>
            </w:r>
            <w:r w:rsidR="00B02C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F3E74" w:rsidRDefault="008F3E74" w:rsidP="008F3E74">
            <w:pPr>
              <w:tabs>
                <w:tab w:val="left" w:pos="1080"/>
              </w:tabs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8F3E74" w:rsidRDefault="00AE465E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62,44</w:t>
            </w:r>
          </w:p>
        </w:tc>
        <w:tc>
          <w:tcPr>
            <w:tcW w:w="1276" w:type="dxa"/>
          </w:tcPr>
          <w:p w:rsidR="008F3E74" w:rsidRDefault="00AE465E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59,57</w:t>
            </w:r>
          </w:p>
        </w:tc>
        <w:tc>
          <w:tcPr>
            <w:tcW w:w="1559" w:type="dxa"/>
          </w:tcPr>
          <w:p w:rsidR="008F3E74" w:rsidRDefault="00AE465E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97,13 %</w:t>
            </w:r>
          </w:p>
          <w:p w:rsidR="00FC3E72" w:rsidRDefault="00FC3E7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72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</w:t>
            </w:r>
          </w:p>
          <w:p w:rsidR="00FC3E72" w:rsidRDefault="00FC3E7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53,07</w:t>
            </w:r>
          </w:p>
        </w:tc>
        <w:tc>
          <w:tcPr>
            <w:tcW w:w="2126" w:type="dxa"/>
          </w:tcPr>
          <w:p w:rsidR="00FC3E72" w:rsidRPr="00FC3E72" w:rsidRDefault="00AE465E" w:rsidP="00FC3E72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C3E72" w:rsidRPr="00FC3E72">
              <w:rPr>
                <w:rFonts w:ascii="Times New Roman" w:hAnsi="Times New Roman" w:cs="Times New Roman"/>
                <w:sz w:val="26"/>
                <w:szCs w:val="26"/>
              </w:rPr>
              <w:t>Предельно допустимая</w:t>
            </w:r>
          </w:p>
          <w:p w:rsidR="00FC3E72" w:rsidRDefault="00FC3E72" w:rsidP="00FC3E72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3E72">
              <w:rPr>
                <w:rFonts w:ascii="Times New Roman" w:hAnsi="Times New Roman" w:cs="Times New Roman"/>
                <w:sz w:val="26"/>
                <w:szCs w:val="26"/>
              </w:rPr>
              <w:t>53,07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(85%)</w:t>
            </w:r>
          </w:p>
          <w:p w:rsidR="008F3E74" w:rsidRDefault="00FC3E72" w:rsidP="00AE465E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3E72">
              <w:rPr>
                <w:rFonts w:ascii="Times New Roman" w:hAnsi="Times New Roman" w:cs="Times New Roman"/>
                <w:sz w:val="26"/>
                <w:szCs w:val="26"/>
              </w:rPr>
              <w:t>Муниципальная услуга предоставлена</w:t>
            </w:r>
          </w:p>
        </w:tc>
      </w:tr>
      <w:tr w:rsidR="00B02C0D" w:rsidRPr="00CC7D65" w:rsidTr="00D14B66">
        <w:trPr>
          <w:trHeight w:val="1521"/>
        </w:trPr>
        <w:tc>
          <w:tcPr>
            <w:tcW w:w="3936" w:type="dxa"/>
          </w:tcPr>
          <w:p w:rsidR="00B02C0D" w:rsidRPr="00B02C0D" w:rsidRDefault="00B02C0D" w:rsidP="00B02C0D">
            <w:pPr>
              <w:tabs>
                <w:tab w:val="left" w:pos="1080"/>
              </w:tabs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  <w:p w:rsidR="00B02C0D" w:rsidRPr="00151E7B" w:rsidRDefault="00B02C0D" w:rsidP="00151E7B">
            <w:pPr>
              <w:tabs>
                <w:tab w:val="left" w:pos="1080"/>
              </w:tabs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02C0D" w:rsidRPr="00B02C0D" w:rsidRDefault="00ED429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292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02C0D" w:rsidRPr="00B02C0D" w:rsidRDefault="00ED429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9,42</w:t>
            </w:r>
          </w:p>
        </w:tc>
        <w:tc>
          <w:tcPr>
            <w:tcW w:w="1559" w:type="dxa"/>
          </w:tcPr>
          <w:p w:rsidR="00B02C0D" w:rsidRPr="00B02C0D" w:rsidRDefault="00ED429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B02C0D" w:rsidRPr="00B02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FC3E72" w:rsidRDefault="00FC3E72" w:rsidP="00151E7B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объема за счет количества консультирования</w:t>
            </w:r>
          </w:p>
          <w:p w:rsidR="00B02C0D" w:rsidRPr="00B02C0D" w:rsidRDefault="00FC3E72" w:rsidP="00151E7B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 предоставлена. </w:t>
            </w:r>
          </w:p>
        </w:tc>
      </w:tr>
      <w:tr w:rsidR="00AE465E" w:rsidRPr="00CC7D65" w:rsidTr="00D14B66">
        <w:trPr>
          <w:trHeight w:val="1521"/>
        </w:trPr>
        <w:tc>
          <w:tcPr>
            <w:tcW w:w="3936" w:type="dxa"/>
          </w:tcPr>
          <w:p w:rsidR="00AE465E" w:rsidRPr="00B02C0D" w:rsidRDefault="00AE465E" w:rsidP="00B02C0D">
            <w:pPr>
              <w:tabs>
                <w:tab w:val="left" w:pos="1080"/>
              </w:tabs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992" w:type="dxa"/>
          </w:tcPr>
          <w:p w:rsidR="00AE465E" w:rsidRPr="00ED4292" w:rsidRDefault="00AE465E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1276" w:type="dxa"/>
          </w:tcPr>
          <w:p w:rsidR="00AE465E" w:rsidRDefault="00AE465E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128,56</w:t>
            </w:r>
          </w:p>
        </w:tc>
        <w:tc>
          <w:tcPr>
            <w:tcW w:w="1559" w:type="dxa"/>
          </w:tcPr>
          <w:p w:rsidR="00AE465E" w:rsidRDefault="00AE465E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96 %</w:t>
            </w:r>
          </w:p>
          <w:p w:rsidR="00FC3E72" w:rsidRDefault="00FC3E7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72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</w:t>
            </w:r>
          </w:p>
          <w:p w:rsidR="00FC3E72" w:rsidRDefault="00FC3E7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113,99</w:t>
            </w:r>
          </w:p>
        </w:tc>
        <w:tc>
          <w:tcPr>
            <w:tcW w:w="2126" w:type="dxa"/>
          </w:tcPr>
          <w:p w:rsidR="00AE465E" w:rsidRDefault="00A26D82" w:rsidP="00151E7B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исполнено </w:t>
            </w:r>
            <w:r w:rsidRPr="00A26D82">
              <w:rPr>
                <w:rFonts w:ascii="Times New Roman" w:hAnsi="Times New Roman" w:cs="Times New Roman"/>
                <w:sz w:val="24"/>
                <w:szCs w:val="24"/>
              </w:rPr>
              <w:t>на оптимальном уровне</w:t>
            </w:r>
          </w:p>
        </w:tc>
      </w:tr>
    </w:tbl>
    <w:p w:rsidR="008F3E74" w:rsidRDefault="008F3E74" w:rsidP="00CC483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007D" w:rsidRPr="00B02C0D" w:rsidRDefault="008F3E74" w:rsidP="00B02C0D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007D" w:rsidRDefault="00EF74A5" w:rsidP="00EF74A5">
      <w:pPr>
        <w:tabs>
          <w:tab w:val="left" w:pos="108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МБУ «</w:t>
      </w:r>
      <w:proofErr w:type="gramStart"/>
      <w:r>
        <w:rPr>
          <w:rFonts w:ascii="Times New Roman" w:hAnsi="Times New Roman" w:cs="Times New Roman"/>
          <w:sz w:val="26"/>
          <w:szCs w:val="26"/>
        </w:rPr>
        <w:t>ХЭК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г. Островной»</w:t>
      </w:r>
    </w:p>
    <w:p w:rsidR="00EF74A5" w:rsidRDefault="00EF74A5" w:rsidP="00EF74A5">
      <w:pPr>
        <w:tabs>
          <w:tab w:val="left" w:pos="108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1276"/>
        <w:gridCol w:w="1559"/>
        <w:gridCol w:w="1984"/>
      </w:tblGrid>
      <w:tr w:rsidR="00B02C0D" w:rsidRPr="00CC7D65" w:rsidTr="00D14B66">
        <w:tc>
          <w:tcPr>
            <w:tcW w:w="3936" w:type="dxa"/>
          </w:tcPr>
          <w:p w:rsidR="00B02C0D" w:rsidRPr="00CC7D65" w:rsidRDefault="00B02C0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992" w:type="dxa"/>
          </w:tcPr>
          <w:p w:rsidR="00B02C0D" w:rsidRDefault="00B02C0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B02C0D" w:rsidRPr="00CC7D65" w:rsidRDefault="00B02C0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B02C0D" w:rsidRPr="00CC7D65" w:rsidRDefault="00B02C0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</w:tcPr>
          <w:p w:rsidR="00B02C0D" w:rsidRPr="00CC7D65" w:rsidRDefault="00B02C0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984" w:type="dxa"/>
          </w:tcPr>
          <w:p w:rsidR="00B02C0D" w:rsidRPr="00CC7D65" w:rsidRDefault="00B02C0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02C0D" w:rsidRPr="00CC7D65" w:rsidTr="00D14B66">
        <w:tc>
          <w:tcPr>
            <w:tcW w:w="3936" w:type="dxa"/>
          </w:tcPr>
          <w:p w:rsidR="00B02C0D" w:rsidRPr="00CC7D65" w:rsidRDefault="00B02C0D" w:rsidP="00B02C0D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питания  </w:t>
            </w:r>
          </w:p>
        </w:tc>
        <w:tc>
          <w:tcPr>
            <w:tcW w:w="992" w:type="dxa"/>
          </w:tcPr>
          <w:p w:rsidR="00B02C0D" w:rsidRPr="00FC3E72" w:rsidRDefault="00273BC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1276" w:type="dxa"/>
          </w:tcPr>
          <w:p w:rsidR="00B02C0D" w:rsidRPr="00FC3E72" w:rsidRDefault="00273BCD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1559" w:type="dxa"/>
          </w:tcPr>
          <w:p w:rsidR="00626D3C" w:rsidRPr="00626D3C" w:rsidRDefault="00626D3C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90%</w:t>
            </w:r>
          </w:p>
          <w:p w:rsidR="00FC3E72" w:rsidRPr="00FC3E72" w:rsidRDefault="00FC3E72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3E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Предельно допустимая</w:t>
            </w:r>
          </w:p>
          <w:p w:rsidR="00FC3E72" w:rsidRPr="003B0023" w:rsidRDefault="00626D3C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111,35</w:t>
            </w:r>
          </w:p>
        </w:tc>
        <w:tc>
          <w:tcPr>
            <w:tcW w:w="1984" w:type="dxa"/>
          </w:tcPr>
          <w:p w:rsidR="00B02C0D" w:rsidRDefault="00626D3C" w:rsidP="003F28E0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D3C">
              <w:rPr>
                <w:rFonts w:ascii="Times New Roman" w:hAnsi="Times New Roman" w:cs="Times New Roman"/>
                <w:sz w:val="24"/>
                <w:szCs w:val="24"/>
              </w:rPr>
              <w:t>Муниципальная услуга предоставлена с учетом предельного допустимого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111,35 (85%)</w:t>
            </w:r>
          </w:p>
        </w:tc>
      </w:tr>
      <w:tr w:rsidR="00B02C0D" w:rsidRPr="00CC7D65" w:rsidTr="00D14B66">
        <w:tc>
          <w:tcPr>
            <w:tcW w:w="3936" w:type="dxa"/>
          </w:tcPr>
          <w:p w:rsidR="00B02C0D" w:rsidRDefault="00B02C0D" w:rsidP="00B02C0D">
            <w:r w:rsidRPr="00B277F0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осуществление подвоза </w:t>
            </w:r>
            <w:proofErr w:type="gramStart"/>
            <w:r w:rsidRPr="00B277F0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B277F0">
              <w:rPr>
                <w:rFonts w:ascii="Times New Roman" w:hAnsi="Times New Roman" w:cs="Times New Roman"/>
                <w:sz w:val="26"/>
                <w:szCs w:val="26"/>
              </w:rPr>
              <w:t xml:space="preserve"> в образовательные учреждения автомобильным транспортом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B02C0D" w:rsidRDefault="00B02C0D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3140</w:t>
            </w:r>
          </w:p>
        </w:tc>
        <w:tc>
          <w:tcPr>
            <w:tcW w:w="1276" w:type="dxa"/>
          </w:tcPr>
          <w:p w:rsidR="00B02C0D" w:rsidRDefault="00273BCD"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3048</w:t>
            </w:r>
          </w:p>
        </w:tc>
        <w:tc>
          <w:tcPr>
            <w:tcW w:w="1559" w:type="dxa"/>
          </w:tcPr>
          <w:p w:rsidR="00B02C0D" w:rsidRDefault="00626D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97</w:t>
            </w:r>
            <w:r w:rsidR="00B02C0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A86589" w:rsidRPr="00FC3E72" w:rsidRDefault="00A86589" w:rsidP="00A86589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3E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Предельно допустимая</w:t>
            </w:r>
          </w:p>
          <w:p w:rsidR="00A86589" w:rsidRPr="00A86589" w:rsidRDefault="00A86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589">
              <w:rPr>
                <w:rFonts w:ascii="Times New Roman" w:hAnsi="Times New Roman" w:cs="Times New Roman"/>
                <w:sz w:val="24"/>
                <w:szCs w:val="24"/>
              </w:rPr>
              <w:t>2669</w:t>
            </w:r>
          </w:p>
        </w:tc>
        <w:tc>
          <w:tcPr>
            <w:tcW w:w="1984" w:type="dxa"/>
          </w:tcPr>
          <w:p w:rsidR="00B02C0D" w:rsidRDefault="00A86589"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услуга предоставлена с учетом предельного допустимого значения 2669 (85%)</w:t>
            </w:r>
          </w:p>
        </w:tc>
      </w:tr>
      <w:tr w:rsidR="00B02C0D" w:rsidRPr="00CC7D65" w:rsidTr="00D14B66">
        <w:tc>
          <w:tcPr>
            <w:tcW w:w="3936" w:type="dxa"/>
          </w:tcPr>
          <w:p w:rsidR="00B02C0D" w:rsidRPr="00B277F0" w:rsidRDefault="00B02C0D" w:rsidP="00FD36C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(эксплуатация) имущества </w:t>
            </w:r>
          </w:p>
        </w:tc>
        <w:tc>
          <w:tcPr>
            <w:tcW w:w="992" w:type="dxa"/>
          </w:tcPr>
          <w:p w:rsidR="00B02C0D" w:rsidRDefault="0054100C" w:rsidP="00800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</w:t>
            </w:r>
            <w:r w:rsidR="00B02C0D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276" w:type="dxa"/>
          </w:tcPr>
          <w:p w:rsidR="00B02C0D" w:rsidRDefault="00B02C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4100C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r w:rsidR="00626D3C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559" w:type="dxa"/>
          </w:tcPr>
          <w:p w:rsidR="00B02C0D" w:rsidRDefault="00B02C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984" w:type="dxa"/>
          </w:tcPr>
          <w:p w:rsidR="00B02C0D" w:rsidRDefault="00A86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6589">
              <w:rPr>
                <w:rFonts w:ascii="Times New Roman" w:hAnsi="Times New Roman" w:cs="Times New Roman"/>
                <w:sz w:val="26"/>
                <w:szCs w:val="26"/>
              </w:rPr>
              <w:t>Муниципальная услуга предоставлена</w:t>
            </w:r>
          </w:p>
        </w:tc>
      </w:tr>
      <w:tr w:rsidR="0054100C" w:rsidRPr="00CC7D65" w:rsidTr="00D14B66">
        <w:tc>
          <w:tcPr>
            <w:tcW w:w="3936" w:type="dxa"/>
          </w:tcPr>
          <w:p w:rsidR="0054100C" w:rsidRDefault="0054100C" w:rsidP="00FD36CA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</w:t>
            </w:r>
          </w:p>
        </w:tc>
        <w:tc>
          <w:tcPr>
            <w:tcW w:w="992" w:type="dxa"/>
          </w:tcPr>
          <w:p w:rsidR="0054100C" w:rsidRDefault="00626D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3276</w:t>
            </w:r>
            <w:r w:rsidR="00800D38">
              <w:rPr>
                <w:rFonts w:ascii="Times New Roman" w:hAnsi="Times New Roman" w:cs="Times New Roman"/>
                <w:sz w:val="26"/>
                <w:szCs w:val="26"/>
              </w:rPr>
              <w:t>,85</w:t>
            </w:r>
          </w:p>
        </w:tc>
        <w:tc>
          <w:tcPr>
            <w:tcW w:w="1276" w:type="dxa"/>
          </w:tcPr>
          <w:p w:rsidR="0054100C" w:rsidRDefault="00626D3C" w:rsidP="00800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3172</w:t>
            </w:r>
            <w:r w:rsidR="00CD6D5E">
              <w:rPr>
                <w:rFonts w:ascii="Times New Roman" w:hAnsi="Times New Roman" w:cs="Times New Roman"/>
                <w:sz w:val="26"/>
                <w:szCs w:val="26"/>
              </w:rPr>
              <w:t>,85</w:t>
            </w:r>
          </w:p>
        </w:tc>
        <w:tc>
          <w:tcPr>
            <w:tcW w:w="1559" w:type="dxa"/>
          </w:tcPr>
          <w:p w:rsidR="0054100C" w:rsidRDefault="00626D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  <w:r w:rsidR="00CD6D5E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</w:p>
          <w:p w:rsidR="00A86589" w:rsidRDefault="00A86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6589">
              <w:rPr>
                <w:rFonts w:ascii="Times New Roman" w:hAnsi="Times New Roman" w:cs="Times New Roman"/>
                <w:sz w:val="26"/>
                <w:szCs w:val="26"/>
              </w:rPr>
              <w:t>Предельно допустимая составляет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86589" w:rsidRDefault="00A86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2792,97</w:t>
            </w:r>
          </w:p>
        </w:tc>
        <w:tc>
          <w:tcPr>
            <w:tcW w:w="1984" w:type="dxa"/>
          </w:tcPr>
          <w:p w:rsidR="0054100C" w:rsidRDefault="00A86589" w:rsidP="00CD6D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86589">
              <w:rPr>
                <w:rFonts w:ascii="Times New Roman" w:hAnsi="Times New Roman" w:cs="Times New Roman"/>
                <w:sz w:val="26"/>
                <w:szCs w:val="26"/>
              </w:rPr>
              <w:t>Задания исполнено на оптимальном уровне</w:t>
            </w:r>
          </w:p>
        </w:tc>
      </w:tr>
    </w:tbl>
    <w:p w:rsidR="00F965BF" w:rsidRDefault="00F965BF" w:rsidP="00CB618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B6187" w:rsidRDefault="00FD2B7B" w:rsidP="00CB618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РЕШЕНИЕ:</w:t>
      </w:r>
    </w:p>
    <w:p w:rsidR="00CB6187" w:rsidRDefault="00CB6187" w:rsidP="00CB6187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50A0C" w:rsidRPr="00D50A0C" w:rsidRDefault="00A86589" w:rsidP="00D50A0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F6EFD">
        <w:rPr>
          <w:rFonts w:ascii="Times New Roman" w:hAnsi="Times New Roman" w:cs="Times New Roman"/>
          <w:sz w:val="26"/>
          <w:szCs w:val="26"/>
        </w:rPr>
        <w:t>.</w:t>
      </w:r>
      <w:r w:rsidR="00464694">
        <w:rPr>
          <w:rFonts w:ascii="Times New Roman" w:hAnsi="Times New Roman" w:cs="Times New Roman"/>
          <w:sz w:val="26"/>
          <w:szCs w:val="26"/>
        </w:rPr>
        <w:t xml:space="preserve"> Муниципальное задание</w:t>
      </w:r>
      <w:r w:rsidR="00D50A0C">
        <w:rPr>
          <w:rFonts w:ascii="Times New Roman" w:hAnsi="Times New Roman" w:cs="Times New Roman"/>
          <w:sz w:val="26"/>
          <w:szCs w:val="26"/>
        </w:rPr>
        <w:t> </w:t>
      </w:r>
      <w:r w:rsidR="00464694" w:rsidRPr="00464694">
        <w:rPr>
          <w:rFonts w:ascii="Times New Roman" w:hAnsi="Times New Roman" w:cs="Times New Roman"/>
          <w:sz w:val="26"/>
          <w:szCs w:val="26"/>
        </w:rPr>
        <w:t xml:space="preserve">МБУК «ЦКД и </w:t>
      </w:r>
      <w:proofErr w:type="gramStart"/>
      <w:r w:rsidR="00464694" w:rsidRPr="00464694">
        <w:rPr>
          <w:rFonts w:ascii="Times New Roman" w:hAnsi="Times New Roman" w:cs="Times New Roman"/>
          <w:sz w:val="26"/>
          <w:szCs w:val="26"/>
        </w:rPr>
        <w:t>БО</w:t>
      </w:r>
      <w:proofErr w:type="gramEnd"/>
      <w:r w:rsidR="00464694" w:rsidRPr="00464694">
        <w:rPr>
          <w:rFonts w:ascii="Times New Roman" w:hAnsi="Times New Roman" w:cs="Times New Roman"/>
          <w:sz w:val="26"/>
          <w:szCs w:val="26"/>
        </w:rPr>
        <w:t xml:space="preserve"> ЗАТО г. Островной»</w:t>
      </w:r>
      <w:r w:rsidR="00464694">
        <w:rPr>
          <w:rFonts w:ascii="Times New Roman" w:hAnsi="Times New Roman" w:cs="Times New Roman"/>
          <w:sz w:val="26"/>
          <w:szCs w:val="26"/>
        </w:rPr>
        <w:t xml:space="preserve"> выполнено на 100 %</w:t>
      </w:r>
      <w:r w:rsidR="00D50A0C">
        <w:rPr>
          <w:rFonts w:ascii="Times New Roman" w:hAnsi="Times New Roman" w:cs="Times New Roman"/>
          <w:sz w:val="26"/>
          <w:szCs w:val="26"/>
        </w:rPr>
        <w:t xml:space="preserve">, муниципальное задание </w:t>
      </w:r>
      <w:r w:rsidR="00D50A0C" w:rsidRPr="00D50A0C">
        <w:rPr>
          <w:rFonts w:ascii="Times New Roman" w:hAnsi="Times New Roman" w:cs="Times New Roman"/>
          <w:sz w:val="26"/>
          <w:szCs w:val="26"/>
        </w:rPr>
        <w:t>МБОУ «СОШ № 284 ЗАТО г. Островной»</w:t>
      </w:r>
      <w:r w:rsidR="00D50A0C">
        <w:rPr>
          <w:rFonts w:ascii="Times New Roman" w:hAnsi="Times New Roman" w:cs="Times New Roman"/>
          <w:sz w:val="26"/>
          <w:szCs w:val="26"/>
        </w:rPr>
        <w:t xml:space="preserve"> выполнено на 100 %, муниципальное задание </w:t>
      </w:r>
      <w:r w:rsidR="00D50A0C" w:rsidRPr="00D50A0C">
        <w:rPr>
          <w:rFonts w:ascii="Times New Roman" w:hAnsi="Times New Roman" w:cs="Times New Roman"/>
          <w:sz w:val="26"/>
          <w:szCs w:val="26"/>
        </w:rPr>
        <w:t xml:space="preserve">МБУ ДО «ДДТ ЗАТО г. Островной»  </w:t>
      </w:r>
      <w:r w:rsidR="00D50A0C">
        <w:rPr>
          <w:rFonts w:ascii="Times New Roman" w:hAnsi="Times New Roman" w:cs="Times New Roman"/>
          <w:sz w:val="26"/>
          <w:szCs w:val="26"/>
        </w:rPr>
        <w:t xml:space="preserve">выполнено на 117 %, муниципальное задание </w:t>
      </w:r>
      <w:r w:rsidR="00D50A0C" w:rsidRPr="00D50A0C">
        <w:rPr>
          <w:rFonts w:ascii="Times New Roman" w:hAnsi="Times New Roman" w:cs="Times New Roman"/>
          <w:sz w:val="26"/>
          <w:szCs w:val="26"/>
        </w:rPr>
        <w:t>МБДОУ «Детский сад № 1 ЗАТО г. Островной»</w:t>
      </w:r>
      <w:r w:rsidR="00D50A0C">
        <w:rPr>
          <w:rFonts w:ascii="Times New Roman" w:hAnsi="Times New Roman" w:cs="Times New Roman"/>
          <w:sz w:val="26"/>
          <w:szCs w:val="26"/>
        </w:rPr>
        <w:t xml:space="preserve"> исполнено на оптимальном уровне – 96 %, муниципальное задание </w:t>
      </w:r>
      <w:r w:rsidR="00D50A0C" w:rsidRPr="00D50A0C">
        <w:rPr>
          <w:rFonts w:ascii="Times New Roman" w:hAnsi="Times New Roman" w:cs="Times New Roman"/>
          <w:sz w:val="26"/>
          <w:szCs w:val="26"/>
        </w:rPr>
        <w:t>МБУ «ХЭК ЗАТО г. Островной»</w:t>
      </w:r>
      <w:r w:rsidR="00D50A0C">
        <w:rPr>
          <w:rFonts w:ascii="Times New Roman" w:hAnsi="Times New Roman" w:cs="Times New Roman"/>
          <w:sz w:val="26"/>
          <w:szCs w:val="26"/>
        </w:rPr>
        <w:t xml:space="preserve"> исполнено на оптимальном уровне – 97%.</w:t>
      </w:r>
    </w:p>
    <w:p w:rsidR="00464694" w:rsidRPr="008A3050" w:rsidRDefault="00464694" w:rsidP="00D50A0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3038"/>
        <w:gridCol w:w="3163"/>
      </w:tblGrid>
      <w:tr w:rsidR="008A3050" w:rsidRPr="008A3050" w:rsidTr="00FD36CA">
        <w:tc>
          <w:tcPr>
            <w:tcW w:w="3369" w:type="dxa"/>
          </w:tcPr>
          <w:p w:rsidR="008A3050" w:rsidRPr="008A3050" w:rsidRDefault="008A3050" w:rsidP="00704644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050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3038" w:type="dxa"/>
          </w:tcPr>
          <w:p w:rsidR="008A3050" w:rsidRPr="008A3050" w:rsidRDefault="008A3050" w:rsidP="0070464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3050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</w:p>
        </w:tc>
        <w:tc>
          <w:tcPr>
            <w:tcW w:w="3163" w:type="dxa"/>
          </w:tcPr>
          <w:p w:rsidR="008A3050" w:rsidRPr="008A3050" w:rsidRDefault="00704644" w:rsidP="00704644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В.А. Булатова</w:t>
            </w:r>
          </w:p>
        </w:tc>
      </w:tr>
      <w:tr w:rsidR="008A3050" w:rsidRPr="008A3050" w:rsidTr="00FD36CA">
        <w:tc>
          <w:tcPr>
            <w:tcW w:w="3369" w:type="dxa"/>
          </w:tcPr>
          <w:p w:rsidR="008A3050" w:rsidRPr="008A3050" w:rsidRDefault="008A3050" w:rsidP="00704644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050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председателя:</w:t>
            </w:r>
          </w:p>
        </w:tc>
        <w:tc>
          <w:tcPr>
            <w:tcW w:w="3038" w:type="dxa"/>
          </w:tcPr>
          <w:p w:rsidR="008A3050" w:rsidRPr="008A3050" w:rsidRDefault="008A3050" w:rsidP="0070464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3050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</w:p>
        </w:tc>
        <w:tc>
          <w:tcPr>
            <w:tcW w:w="3163" w:type="dxa"/>
          </w:tcPr>
          <w:p w:rsidR="008A3050" w:rsidRPr="008A3050" w:rsidRDefault="000E2AEF" w:rsidP="00704644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Т.А. Иваненко</w:t>
            </w:r>
          </w:p>
        </w:tc>
      </w:tr>
      <w:tr w:rsidR="008A3050" w:rsidRPr="008A3050" w:rsidTr="00FD36CA">
        <w:tc>
          <w:tcPr>
            <w:tcW w:w="3369" w:type="dxa"/>
          </w:tcPr>
          <w:p w:rsidR="008A3050" w:rsidRPr="008A3050" w:rsidRDefault="008A3050" w:rsidP="00704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050">
              <w:rPr>
                <w:rFonts w:ascii="Times New Roman" w:hAnsi="Times New Roman" w:cs="Times New Roman"/>
                <w:sz w:val="26"/>
                <w:szCs w:val="26"/>
              </w:rPr>
              <w:t xml:space="preserve">Члены комиссии: </w:t>
            </w:r>
          </w:p>
          <w:p w:rsidR="008A3050" w:rsidRPr="008A3050" w:rsidRDefault="008A3050" w:rsidP="00704644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8" w:type="dxa"/>
          </w:tcPr>
          <w:p w:rsidR="008A3050" w:rsidRPr="008A3050" w:rsidRDefault="008A3050" w:rsidP="0070464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3050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</w:t>
            </w:r>
          </w:p>
          <w:p w:rsidR="008A3050" w:rsidRPr="008A3050" w:rsidRDefault="008A3050" w:rsidP="0070464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3050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</w:t>
            </w:r>
          </w:p>
          <w:p w:rsidR="00AA0716" w:rsidRPr="00AA0716" w:rsidRDefault="00AA0716" w:rsidP="00AA0716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0716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</w:t>
            </w:r>
          </w:p>
          <w:p w:rsidR="00AA0716" w:rsidRPr="00AA0716" w:rsidRDefault="00AA0716" w:rsidP="00AA0716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0716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</w:t>
            </w:r>
          </w:p>
          <w:p w:rsidR="008A3050" w:rsidRPr="008A3050" w:rsidRDefault="008A3050" w:rsidP="000E2AE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3" w:type="dxa"/>
          </w:tcPr>
          <w:p w:rsidR="008A3050" w:rsidRDefault="00704644" w:rsidP="00704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Н.В. Евменова</w:t>
            </w:r>
            <w:r w:rsidR="008A3050" w:rsidRPr="008A3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04644" w:rsidRDefault="00254A18" w:rsidP="00704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А.В. Юрченко</w:t>
            </w:r>
          </w:p>
          <w:p w:rsidR="008F6EFD" w:rsidRDefault="008F6EFD" w:rsidP="00704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Т.А. Гамбарова</w:t>
            </w:r>
          </w:p>
          <w:p w:rsidR="00AA0716" w:rsidRPr="008A3050" w:rsidRDefault="00AA0716" w:rsidP="00704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А.Р.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Кишиев</w:t>
            </w:r>
            <w:proofErr w:type="spellEnd"/>
          </w:p>
        </w:tc>
      </w:tr>
    </w:tbl>
    <w:p w:rsidR="00591E4D" w:rsidRDefault="00704644" w:rsidP="00DB6B7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b/>
          <w:sz w:val="26"/>
          <w:szCs w:val="26"/>
        </w:rPr>
        <w:t xml:space="preserve">________________  </w:t>
      </w:r>
    </w:p>
    <w:p w:rsidR="00591E4D" w:rsidRDefault="00591E4D" w:rsidP="00591E4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924A1" w:rsidRPr="00591E4D" w:rsidRDefault="007924A1" w:rsidP="00254A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924A1" w:rsidRPr="00591E4D" w:rsidSect="00A03B75">
      <w:pgSz w:w="11906" w:h="16838"/>
      <w:pgMar w:top="709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428B6"/>
    <w:multiLevelType w:val="hybridMultilevel"/>
    <w:tmpl w:val="C26EA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A759F"/>
    <w:multiLevelType w:val="hybridMultilevel"/>
    <w:tmpl w:val="6E589610"/>
    <w:lvl w:ilvl="0" w:tplc="E76835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0D1235B"/>
    <w:multiLevelType w:val="hybridMultilevel"/>
    <w:tmpl w:val="1A66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E3"/>
    <w:rsid w:val="00011501"/>
    <w:rsid w:val="00021473"/>
    <w:rsid w:val="0003616A"/>
    <w:rsid w:val="000512AF"/>
    <w:rsid w:val="000734AD"/>
    <w:rsid w:val="000766E1"/>
    <w:rsid w:val="000A2921"/>
    <w:rsid w:val="000C4E6D"/>
    <w:rsid w:val="000E108D"/>
    <w:rsid w:val="000E2AEF"/>
    <w:rsid w:val="000E4564"/>
    <w:rsid w:val="001071FE"/>
    <w:rsid w:val="00124116"/>
    <w:rsid w:val="00127B79"/>
    <w:rsid w:val="00127FB2"/>
    <w:rsid w:val="0015028B"/>
    <w:rsid w:val="00151E7B"/>
    <w:rsid w:val="00156F39"/>
    <w:rsid w:val="0015775D"/>
    <w:rsid w:val="001855CF"/>
    <w:rsid w:val="001B4878"/>
    <w:rsid w:val="001C47E2"/>
    <w:rsid w:val="002110BB"/>
    <w:rsid w:val="0022179B"/>
    <w:rsid w:val="00254A18"/>
    <w:rsid w:val="002665ED"/>
    <w:rsid w:val="00273BCD"/>
    <w:rsid w:val="0027701C"/>
    <w:rsid w:val="002A3AF7"/>
    <w:rsid w:val="002C747B"/>
    <w:rsid w:val="00313E0E"/>
    <w:rsid w:val="00325E5B"/>
    <w:rsid w:val="00342233"/>
    <w:rsid w:val="0034508F"/>
    <w:rsid w:val="00346D20"/>
    <w:rsid w:val="00354FD2"/>
    <w:rsid w:val="003561B9"/>
    <w:rsid w:val="00392334"/>
    <w:rsid w:val="003B0023"/>
    <w:rsid w:val="003B4981"/>
    <w:rsid w:val="003C4C10"/>
    <w:rsid w:val="003D79CB"/>
    <w:rsid w:val="003F486B"/>
    <w:rsid w:val="004141A7"/>
    <w:rsid w:val="00415623"/>
    <w:rsid w:val="00424F10"/>
    <w:rsid w:val="004262F1"/>
    <w:rsid w:val="00453247"/>
    <w:rsid w:val="00464694"/>
    <w:rsid w:val="004C13F0"/>
    <w:rsid w:val="005016FC"/>
    <w:rsid w:val="00510D47"/>
    <w:rsid w:val="0052494E"/>
    <w:rsid w:val="0053746A"/>
    <w:rsid w:val="0054100C"/>
    <w:rsid w:val="00550205"/>
    <w:rsid w:val="0055041C"/>
    <w:rsid w:val="0055658B"/>
    <w:rsid w:val="0057267C"/>
    <w:rsid w:val="005769A2"/>
    <w:rsid w:val="00591E4D"/>
    <w:rsid w:val="005A1507"/>
    <w:rsid w:val="005B745B"/>
    <w:rsid w:val="005E19C0"/>
    <w:rsid w:val="00613247"/>
    <w:rsid w:val="00626D3C"/>
    <w:rsid w:val="0067055B"/>
    <w:rsid w:val="006B6FFA"/>
    <w:rsid w:val="006C1DFB"/>
    <w:rsid w:val="006C3C2F"/>
    <w:rsid w:val="006D018B"/>
    <w:rsid w:val="006E2BC9"/>
    <w:rsid w:val="006E5CF0"/>
    <w:rsid w:val="00704644"/>
    <w:rsid w:val="00737F15"/>
    <w:rsid w:val="007459AC"/>
    <w:rsid w:val="0074716E"/>
    <w:rsid w:val="007855D5"/>
    <w:rsid w:val="007924A1"/>
    <w:rsid w:val="0079426D"/>
    <w:rsid w:val="007960AE"/>
    <w:rsid w:val="007A2F3D"/>
    <w:rsid w:val="007D1DDC"/>
    <w:rsid w:val="007D4073"/>
    <w:rsid w:val="007E3B15"/>
    <w:rsid w:val="007E6AE7"/>
    <w:rsid w:val="00800D38"/>
    <w:rsid w:val="008016B3"/>
    <w:rsid w:val="00814D28"/>
    <w:rsid w:val="008153FC"/>
    <w:rsid w:val="008212A8"/>
    <w:rsid w:val="008545AB"/>
    <w:rsid w:val="00877EC9"/>
    <w:rsid w:val="008A3050"/>
    <w:rsid w:val="008F11D3"/>
    <w:rsid w:val="008F3E74"/>
    <w:rsid w:val="008F6EFD"/>
    <w:rsid w:val="0094457F"/>
    <w:rsid w:val="00945BE3"/>
    <w:rsid w:val="00950370"/>
    <w:rsid w:val="00986848"/>
    <w:rsid w:val="009B66DF"/>
    <w:rsid w:val="009D6128"/>
    <w:rsid w:val="00A013E7"/>
    <w:rsid w:val="00A018AA"/>
    <w:rsid w:val="00A03B75"/>
    <w:rsid w:val="00A217F3"/>
    <w:rsid w:val="00A250B6"/>
    <w:rsid w:val="00A26D82"/>
    <w:rsid w:val="00A57298"/>
    <w:rsid w:val="00A75320"/>
    <w:rsid w:val="00A82F34"/>
    <w:rsid w:val="00A86273"/>
    <w:rsid w:val="00A86589"/>
    <w:rsid w:val="00A93FB3"/>
    <w:rsid w:val="00AA0716"/>
    <w:rsid w:val="00AA52D1"/>
    <w:rsid w:val="00AA6F43"/>
    <w:rsid w:val="00AD4CC5"/>
    <w:rsid w:val="00AE465E"/>
    <w:rsid w:val="00B02C0D"/>
    <w:rsid w:val="00B4076F"/>
    <w:rsid w:val="00B409F2"/>
    <w:rsid w:val="00B434B7"/>
    <w:rsid w:val="00B47B2F"/>
    <w:rsid w:val="00B5780F"/>
    <w:rsid w:val="00B85326"/>
    <w:rsid w:val="00B946E5"/>
    <w:rsid w:val="00BA5C75"/>
    <w:rsid w:val="00BC6067"/>
    <w:rsid w:val="00C245CF"/>
    <w:rsid w:val="00C80235"/>
    <w:rsid w:val="00C854AB"/>
    <w:rsid w:val="00C97FB0"/>
    <w:rsid w:val="00CA0336"/>
    <w:rsid w:val="00CA069D"/>
    <w:rsid w:val="00CB6187"/>
    <w:rsid w:val="00CC0D92"/>
    <w:rsid w:val="00CC4835"/>
    <w:rsid w:val="00CC7D65"/>
    <w:rsid w:val="00CD6D5E"/>
    <w:rsid w:val="00D07642"/>
    <w:rsid w:val="00D11B99"/>
    <w:rsid w:val="00D14B66"/>
    <w:rsid w:val="00D31330"/>
    <w:rsid w:val="00D50A0C"/>
    <w:rsid w:val="00D50F2F"/>
    <w:rsid w:val="00D53EFD"/>
    <w:rsid w:val="00D744C5"/>
    <w:rsid w:val="00DB6B71"/>
    <w:rsid w:val="00DC197A"/>
    <w:rsid w:val="00DE4FA5"/>
    <w:rsid w:val="00DF2896"/>
    <w:rsid w:val="00E57F96"/>
    <w:rsid w:val="00E7308B"/>
    <w:rsid w:val="00E81A39"/>
    <w:rsid w:val="00E8583E"/>
    <w:rsid w:val="00E90C52"/>
    <w:rsid w:val="00EC007D"/>
    <w:rsid w:val="00EC3BB9"/>
    <w:rsid w:val="00ED4292"/>
    <w:rsid w:val="00EF74A5"/>
    <w:rsid w:val="00F02D1D"/>
    <w:rsid w:val="00F152D7"/>
    <w:rsid w:val="00F25158"/>
    <w:rsid w:val="00F8042D"/>
    <w:rsid w:val="00F848D2"/>
    <w:rsid w:val="00F965BF"/>
    <w:rsid w:val="00FA1C38"/>
    <w:rsid w:val="00FC3E72"/>
    <w:rsid w:val="00FD2B7B"/>
    <w:rsid w:val="00FD36CA"/>
    <w:rsid w:val="00FF5AD7"/>
    <w:rsid w:val="00FF6C24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108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471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57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77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108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471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57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7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1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D630B-12AE-4036-AAF0-F047AF562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ООКСМП Администрации ЗАТО г. Островной</Company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Быстрова Н.Ю.</cp:lastModifiedBy>
  <cp:revision>23</cp:revision>
  <cp:lastPrinted>2020-01-22T08:39:00Z</cp:lastPrinted>
  <dcterms:created xsi:type="dcterms:W3CDTF">2019-10-17T13:25:00Z</dcterms:created>
  <dcterms:modified xsi:type="dcterms:W3CDTF">2020-01-22T08:41:00Z</dcterms:modified>
</cp:coreProperties>
</file>