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7BF" w:rsidRDefault="00407168">
      <w:hyperlink r:id="rId5" w:history="1">
        <w:r w:rsidRPr="00193B31">
          <w:rPr>
            <w:rStyle w:val="a3"/>
          </w:rPr>
          <w:t>https://disk.yandex.ru/d/W4rUem_a_4prAg</w:t>
        </w:r>
      </w:hyperlink>
    </w:p>
    <w:p w:rsidR="00407168" w:rsidRDefault="00407168">
      <w:bookmarkStart w:id="0" w:name="_GoBack"/>
      <w:bookmarkEnd w:id="0"/>
    </w:p>
    <w:sectPr w:rsidR="00407168" w:rsidSect="00637137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168"/>
    <w:rsid w:val="00407168"/>
    <w:rsid w:val="00637137"/>
    <w:rsid w:val="00CB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71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71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W4rUem_a_4pr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Островной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Муравлева С.Н.</dc:creator>
  <cp:lastModifiedBy>Муравлева С.Н.</cp:lastModifiedBy>
  <cp:revision>1</cp:revision>
  <dcterms:created xsi:type="dcterms:W3CDTF">2021-11-15T12:16:00Z</dcterms:created>
  <dcterms:modified xsi:type="dcterms:W3CDTF">2021-11-15T12:16:00Z</dcterms:modified>
</cp:coreProperties>
</file>